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E5D8" w14:textId="40406643" w:rsidR="00411F5E" w:rsidRPr="00411F5E" w:rsidRDefault="00411F5E" w:rsidP="00411F5E">
      <w:pPr>
        <w:spacing w:line="240" w:lineRule="auto"/>
        <w:jc w:val="both"/>
        <w:rPr>
          <w:b/>
          <w:bCs/>
          <w:sz w:val="32"/>
          <w:szCs w:val="32"/>
        </w:rPr>
      </w:pPr>
      <w:r w:rsidRPr="00411F5E">
        <w:rPr>
          <w:b/>
          <w:bCs/>
          <w:sz w:val="32"/>
          <w:szCs w:val="32"/>
        </w:rPr>
        <w:t xml:space="preserve">Dagsorden til </w:t>
      </w:r>
      <w:r w:rsidR="00C13DEC">
        <w:rPr>
          <w:b/>
          <w:bCs/>
          <w:sz w:val="32"/>
          <w:szCs w:val="32"/>
        </w:rPr>
        <w:t>bestyrelsesmøde</w:t>
      </w:r>
    </w:p>
    <w:p w14:paraId="2B99E5D9" w14:textId="20FBAA24" w:rsidR="00411F5E" w:rsidRPr="00411F5E" w:rsidRDefault="00411F5E" w:rsidP="00411F5E">
      <w:pPr>
        <w:spacing w:after="0" w:line="240" w:lineRule="auto"/>
        <w:jc w:val="both"/>
        <w:rPr>
          <w:b/>
          <w:bCs/>
        </w:rPr>
      </w:pPr>
      <w:r w:rsidRPr="00411F5E">
        <w:rPr>
          <w:b/>
          <w:bCs/>
        </w:rPr>
        <w:t>Dato/tidspunkt:</w:t>
      </w:r>
      <w:r w:rsidRPr="00411F5E">
        <w:rPr>
          <w:b/>
          <w:bCs/>
        </w:rPr>
        <w:tab/>
      </w:r>
      <w:r w:rsidR="00F4209E">
        <w:rPr>
          <w:b/>
          <w:bCs/>
        </w:rPr>
        <w:t>27. februar 2022, kl. 10-17</w:t>
      </w:r>
    </w:p>
    <w:p w14:paraId="2B99E5DA" w14:textId="589840C4" w:rsidR="00411F5E" w:rsidRDefault="00411F5E" w:rsidP="00411F5E">
      <w:pPr>
        <w:spacing w:after="0" w:line="240" w:lineRule="auto"/>
        <w:jc w:val="both"/>
      </w:pPr>
      <w:r w:rsidRPr="00411F5E">
        <w:rPr>
          <w:b/>
          <w:bCs/>
        </w:rPr>
        <w:t>Deltagere:</w:t>
      </w:r>
      <w:r w:rsidRPr="00411F5E">
        <w:rPr>
          <w:b/>
          <w:bCs/>
        </w:rPr>
        <w:tab/>
      </w:r>
      <w:r>
        <w:tab/>
      </w:r>
      <w:r w:rsidR="00991CA4">
        <w:t xml:space="preserve">Nicolaj, Nikolaj, Lise, </w:t>
      </w:r>
      <w:r w:rsidR="00B170ED">
        <w:t>Mikkel, Thomas, Carsten, Ida, Rune, Jens på teams</w:t>
      </w:r>
    </w:p>
    <w:p w14:paraId="2B99E5DB" w14:textId="77777777" w:rsidR="00411F5E" w:rsidRDefault="00411F5E" w:rsidP="00411F5E">
      <w:pPr>
        <w:spacing w:after="0" w:line="240" w:lineRule="auto"/>
        <w:jc w:val="both"/>
      </w:pPr>
    </w:p>
    <w:tbl>
      <w:tblPr>
        <w:tblStyle w:val="Tabel-Gitter"/>
        <w:tblW w:w="14298" w:type="dxa"/>
        <w:tblLayout w:type="fixed"/>
        <w:tblLook w:val="04A0" w:firstRow="1" w:lastRow="0" w:firstColumn="1" w:lastColumn="0" w:noHBand="0" w:noVBand="1"/>
      </w:tblPr>
      <w:tblGrid>
        <w:gridCol w:w="718"/>
        <w:gridCol w:w="1120"/>
        <w:gridCol w:w="1985"/>
        <w:gridCol w:w="3656"/>
        <w:gridCol w:w="6819"/>
      </w:tblGrid>
      <w:tr w:rsidR="006337A1" w14:paraId="3A6B6ACB" w14:textId="77777777" w:rsidTr="005D7C88">
        <w:trPr>
          <w:trHeight w:val="452"/>
        </w:trPr>
        <w:tc>
          <w:tcPr>
            <w:tcW w:w="718" w:type="dxa"/>
          </w:tcPr>
          <w:p w14:paraId="075B4264" w14:textId="148D6CA9" w:rsidR="006337A1" w:rsidRDefault="006337A1" w:rsidP="006337A1">
            <w:pPr>
              <w:jc w:val="both"/>
              <w:rPr>
                <w:b/>
                <w:bCs/>
              </w:rPr>
            </w:pPr>
            <w:r w:rsidRPr="00411F5E">
              <w:rPr>
                <w:b/>
                <w:bCs/>
              </w:rPr>
              <w:t xml:space="preserve">Tid </w:t>
            </w:r>
          </w:p>
        </w:tc>
        <w:tc>
          <w:tcPr>
            <w:tcW w:w="1120" w:type="dxa"/>
          </w:tcPr>
          <w:p w14:paraId="35539E1F" w14:textId="5F27725D" w:rsidR="006337A1" w:rsidRPr="00411F5E" w:rsidRDefault="006337A1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Hvem præsenterer emnet</w:t>
            </w:r>
          </w:p>
        </w:tc>
        <w:tc>
          <w:tcPr>
            <w:tcW w:w="1985" w:type="dxa"/>
          </w:tcPr>
          <w:p w14:paraId="43D54602" w14:textId="434DE038" w:rsidR="006337A1" w:rsidRPr="00411F5E" w:rsidRDefault="006337A1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Emne</w:t>
            </w:r>
          </w:p>
        </w:tc>
        <w:tc>
          <w:tcPr>
            <w:tcW w:w="3656" w:type="dxa"/>
          </w:tcPr>
          <w:p w14:paraId="0A0E9268" w14:textId="0320E26D" w:rsidR="006337A1" w:rsidRPr="00411F5E" w:rsidRDefault="006337A1" w:rsidP="006337A1">
            <w:pPr>
              <w:jc w:val="both"/>
              <w:rPr>
                <w:b/>
                <w:bCs/>
              </w:rPr>
            </w:pPr>
            <w:r w:rsidRPr="00411F5E">
              <w:rPr>
                <w:b/>
                <w:bCs/>
              </w:rPr>
              <w:t>diskussion</w:t>
            </w:r>
            <w:r>
              <w:rPr>
                <w:b/>
                <w:bCs/>
              </w:rPr>
              <w:t>/målsætning</w:t>
            </w:r>
          </w:p>
        </w:tc>
        <w:tc>
          <w:tcPr>
            <w:tcW w:w="6819" w:type="dxa"/>
          </w:tcPr>
          <w:p w14:paraId="6C1345D8" w14:textId="77777777" w:rsidR="006337A1" w:rsidRPr="00411F5E" w:rsidRDefault="006337A1" w:rsidP="006337A1">
            <w:pPr>
              <w:jc w:val="both"/>
              <w:rPr>
                <w:b/>
                <w:bCs/>
              </w:rPr>
            </w:pPr>
            <w:r w:rsidRPr="00411F5E">
              <w:rPr>
                <w:b/>
                <w:bCs/>
              </w:rPr>
              <w:t>Noter/beslutningsreferat</w:t>
            </w:r>
          </w:p>
        </w:tc>
      </w:tr>
      <w:tr w:rsidR="00CA2CA2" w14:paraId="4E5A1749" w14:textId="77777777" w:rsidTr="005D7C88">
        <w:trPr>
          <w:trHeight w:val="988"/>
        </w:trPr>
        <w:tc>
          <w:tcPr>
            <w:tcW w:w="718" w:type="dxa"/>
            <w:vMerge w:val="restart"/>
          </w:tcPr>
          <w:p w14:paraId="31549017" w14:textId="06B67294" w:rsidR="00CA2CA2" w:rsidRDefault="00CA2CA2" w:rsidP="006337A1">
            <w:pPr>
              <w:jc w:val="both"/>
              <w:rPr>
                <w:b/>
                <w:bCs/>
              </w:rPr>
            </w:pPr>
            <w:r>
              <w:t>10.00 – 11.00</w:t>
            </w:r>
          </w:p>
        </w:tc>
        <w:tc>
          <w:tcPr>
            <w:tcW w:w="1120" w:type="dxa"/>
            <w:vMerge w:val="restart"/>
          </w:tcPr>
          <w:p w14:paraId="45ECB7B3" w14:textId="51E3F5AB" w:rsidR="00CA2CA2" w:rsidRDefault="00CA2CA2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Thomas</w:t>
            </w:r>
          </w:p>
        </w:tc>
        <w:tc>
          <w:tcPr>
            <w:tcW w:w="1985" w:type="dxa"/>
            <w:vMerge w:val="restart"/>
          </w:tcPr>
          <w:p w14:paraId="75FFDA4E" w14:textId="588C7596" w:rsidR="00CA2CA2" w:rsidRPr="005E3BFB" w:rsidRDefault="00CA2CA2" w:rsidP="006337A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E3BFB">
              <w:rPr>
                <w:rFonts w:cstheme="minorHAnsi"/>
                <w:b/>
                <w:bCs/>
                <w:sz w:val="16"/>
                <w:szCs w:val="16"/>
              </w:rPr>
              <w:t>Gennemgang og underskrift af årsregnskab</w:t>
            </w:r>
            <w:r>
              <w:rPr>
                <w:rFonts w:cstheme="minorHAnsi"/>
                <w:b/>
                <w:bCs/>
                <w:sz w:val="16"/>
                <w:szCs w:val="16"/>
              </w:rPr>
              <w:t>, økonomi 2022 + lån</w:t>
            </w:r>
          </w:p>
        </w:tc>
        <w:tc>
          <w:tcPr>
            <w:tcW w:w="3656" w:type="dxa"/>
          </w:tcPr>
          <w:p w14:paraId="2FC2F805" w14:textId="2BBBA600" w:rsidR="00CA2CA2" w:rsidRPr="00861C96" w:rsidRDefault="00CA2CA2" w:rsidP="006337A1">
            <w:pPr>
              <w:rPr>
                <w:rFonts w:cstheme="minorHAnsi"/>
                <w:sz w:val="16"/>
                <w:szCs w:val="16"/>
              </w:rPr>
            </w:pPr>
            <w:r w:rsidRPr="00861C96">
              <w:rPr>
                <w:rFonts w:cstheme="minorHAnsi"/>
                <w:sz w:val="16"/>
                <w:szCs w:val="16"/>
              </w:rPr>
              <w:t>Der er kun 5 dages underskriftsvindue, så det er vigtigt, at få bestyrelsens underskrifter på regnskabet.</w:t>
            </w:r>
          </w:p>
          <w:p w14:paraId="13DEDCD4" w14:textId="1B53D7CB" w:rsidR="00CA2CA2" w:rsidRPr="00861C96" w:rsidRDefault="00CA2CA2" w:rsidP="006337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2BB809BB" w14:textId="78BC325D" w:rsidR="00CA2CA2" w:rsidRPr="00861C96" w:rsidRDefault="0091486F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følger op på, at alle best.medl. får godkendt.</w:t>
            </w:r>
            <w:r w:rsidR="00B222E7">
              <w:rPr>
                <w:sz w:val="16"/>
                <w:szCs w:val="16"/>
              </w:rPr>
              <w:t xml:space="preserve"> </w:t>
            </w:r>
          </w:p>
        </w:tc>
      </w:tr>
      <w:tr w:rsidR="00CA2CA2" w14:paraId="64E1FE8B" w14:textId="77777777" w:rsidTr="005D7C88">
        <w:trPr>
          <w:trHeight w:val="988"/>
        </w:trPr>
        <w:tc>
          <w:tcPr>
            <w:tcW w:w="718" w:type="dxa"/>
            <w:vMerge/>
          </w:tcPr>
          <w:p w14:paraId="23483C4D" w14:textId="77777777" w:rsidR="00CA2CA2" w:rsidRDefault="00CA2CA2" w:rsidP="006337A1">
            <w:pPr>
              <w:jc w:val="both"/>
            </w:pPr>
          </w:p>
        </w:tc>
        <w:tc>
          <w:tcPr>
            <w:tcW w:w="1120" w:type="dxa"/>
            <w:vMerge/>
          </w:tcPr>
          <w:p w14:paraId="253E1FC7" w14:textId="77777777" w:rsidR="00CA2CA2" w:rsidRDefault="00CA2CA2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5B55EBE9" w14:textId="77777777" w:rsidR="00CA2CA2" w:rsidRPr="005E3BFB" w:rsidRDefault="00CA2CA2" w:rsidP="000519E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0A482297" w14:textId="0CF6C4D2" w:rsidR="00CA2CA2" w:rsidRPr="00F07D44" w:rsidRDefault="00CA2CA2" w:rsidP="00F0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på lån til Nyborg Klatreklub</w:t>
            </w:r>
          </w:p>
        </w:tc>
        <w:tc>
          <w:tcPr>
            <w:tcW w:w="6819" w:type="dxa"/>
          </w:tcPr>
          <w:p w14:paraId="3FBF7D80" w14:textId="2592C348" w:rsidR="00CA2CA2" w:rsidRDefault="00F2120E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er proceduren fremover?</w:t>
            </w:r>
            <w:r w:rsidR="00255FBA">
              <w:rPr>
                <w:sz w:val="16"/>
                <w:szCs w:val="16"/>
              </w:rPr>
              <w:t xml:space="preserve"> Forbundet kautionerer for lånebeløbene, så der skal underskrives af </w:t>
            </w:r>
            <w:r w:rsidR="001C54CB">
              <w:rPr>
                <w:sz w:val="16"/>
                <w:szCs w:val="16"/>
              </w:rPr>
              <w:t>tegningsberettigede medlemmer.</w:t>
            </w:r>
          </w:p>
          <w:p w14:paraId="436D62FF" w14:textId="73ED51B2" w:rsidR="00C5309C" w:rsidRDefault="00E86B85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 undersøges, om </w:t>
            </w:r>
            <w:r w:rsidR="00BC1699">
              <w:rPr>
                <w:sz w:val="16"/>
                <w:szCs w:val="16"/>
              </w:rPr>
              <w:t>vi kan finde en digital underskriftsløsning.</w:t>
            </w:r>
          </w:p>
          <w:p w14:paraId="0C639F46" w14:textId="215E751C" w:rsidR="00255FBA" w:rsidRPr="005D7C88" w:rsidRDefault="00255FBA" w:rsidP="005D7C88">
            <w:pPr>
              <w:jc w:val="both"/>
              <w:rPr>
                <w:sz w:val="16"/>
                <w:szCs w:val="16"/>
              </w:rPr>
            </w:pPr>
          </w:p>
        </w:tc>
      </w:tr>
      <w:tr w:rsidR="00CA2CA2" w14:paraId="753F5B13" w14:textId="77777777" w:rsidTr="005D7C88">
        <w:trPr>
          <w:trHeight w:val="988"/>
        </w:trPr>
        <w:tc>
          <w:tcPr>
            <w:tcW w:w="718" w:type="dxa"/>
            <w:vMerge/>
          </w:tcPr>
          <w:p w14:paraId="3D076BBD" w14:textId="77777777" w:rsidR="00CA2CA2" w:rsidRDefault="00CA2CA2" w:rsidP="006337A1">
            <w:pPr>
              <w:jc w:val="both"/>
            </w:pPr>
          </w:p>
        </w:tc>
        <w:tc>
          <w:tcPr>
            <w:tcW w:w="1120" w:type="dxa"/>
            <w:vMerge/>
          </w:tcPr>
          <w:p w14:paraId="60BD1025" w14:textId="77777777" w:rsidR="00CA2CA2" w:rsidRDefault="00CA2CA2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50213727" w14:textId="77777777" w:rsidR="00CA2CA2" w:rsidRPr="005E3BFB" w:rsidRDefault="00CA2CA2" w:rsidP="000519E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254DB999" w14:textId="493C99D6" w:rsidR="00CA2CA2" w:rsidRDefault="00CA2CA2" w:rsidP="00F0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2022 - orienteringspunkt</w:t>
            </w:r>
          </w:p>
        </w:tc>
        <w:tc>
          <w:tcPr>
            <w:tcW w:w="6819" w:type="dxa"/>
          </w:tcPr>
          <w:p w14:paraId="20F44D81" w14:textId="04918B9E" w:rsidR="00CA2CA2" w:rsidRDefault="00303B70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Thomas udsender kontingentopkrævning </w:t>
            </w:r>
            <w:r w:rsidR="00DA38B2">
              <w:rPr>
                <w:sz w:val="16"/>
                <w:szCs w:val="16"/>
              </w:rPr>
              <w:t xml:space="preserve">hurtigst muligt efter DIF har offentliggjort </w:t>
            </w:r>
            <w:r w:rsidR="005F5EAB">
              <w:rPr>
                <w:sz w:val="16"/>
                <w:szCs w:val="16"/>
              </w:rPr>
              <w:t xml:space="preserve">medlemstal - </w:t>
            </w:r>
            <w:r w:rsidR="00E43347">
              <w:rPr>
                <w:sz w:val="16"/>
                <w:szCs w:val="16"/>
              </w:rPr>
              <w:t>med betalingsdato senest 15. maj.</w:t>
            </w:r>
          </w:p>
          <w:p w14:paraId="6A9B49FA" w14:textId="77777777" w:rsidR="00E43347" w:rsidRDefault="00E43347" w:rsidP="005D7C88">
            <w:pPr>
              <w:jc w:val="both"/>
              <w:rPr>
                <w:sz w:val="16"/>
                <w:szCs w:val="16"/>
              </w:rPr>
            </w:pPr>
          </w:p>
          <w:p w14:paraId="7E45FA26" w14:textId="234487B7" w:rsidR="004F3C81" w:rsidRDefault="008E2ABA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Sekretariatet gennemgår </w:t>
            </w:r>
            <w:r w:rsidR="00041778">
              <w:rPr>
                <w:sz w:val="16"/>
                <w:szCs w:val="16"/>
              </w:rPr>
              <w:t>årets budget og kommer med et tilpasset budget ultimo marts.</w:t>
            </w:r>
          </w:p>
          <w:p w14:paraId="707B77CB" w14:textId="77777777" w:rsidR="00041778" w:rsidRDefault="00041778" w:rsidP="005D7C88">
            <w:pPr>
              <w:jc w:val="both"/>
              <w:rPr>
                <w:sz w:val="16"/>
                <w:szCs w:val="16"/>
              </w:rPr>
            </w:pPr>
          </w:p>
          <w:p w14:paraId="28A53811" w14:textId="6802A1BA" w:rsidR="00041778" w:rsidRDefault="00687228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Medlemstal for 2021 er kommet ind – nedgang på 8% i forhold til året før.</w:t>
            </w:r>
            <w:r w:rsidR="008F62C1">
              <w:rPr>
                <w:sz w:val="16"/>
                <w:szCs w:val="16"/>
              </w:rPr>
              <w:t xml:space="preserve"> Det betyder, at vi kommer ind med 75.000 kr. mindre end </w:t>
            </w:r>
            <w:r w:rsidR="0096139D">
              <w:rPr>
                <w:sz w:val="16"/>
                <w:szCs w:val="16"/>
              </w:rPr>
              <w:t>forventet for kontingent.</w:t>
            </w:r>
          </w:p>
          <w:p w14:paraId="3ED8057B" w14:textId="77777777" w:rsidR="0096139D" w:rsidRDefault="0096139D" w:rsidP="005D7C88">
            <w:pPr>
              <w:jc w:val="both"/>
              <w:rPr>
                <w:sz w:val="16"/>
                <w:szCs w:val="16"/>
              </w:rPr>
            </w:pPr>
          </w:p>
          <w:p w14:paraId="584D8F42" w14:textId="0A497A35" w:rsidR="0040643A" w:rsidRDefault="0040643A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Skolemedlemskaber </w:t>
            </w:r>
            <w:r w:rsidR="00A10DFC">
              <w:rPr>
                <w:sz w:val="16"/>
                <w:szCs w:val="16"/>
              </w:rPr>
              <w:t>er på samme niveau som tidligere – ca. 50 skoler.</w:t>
            </w:r>
          </w:p>
          <w:p w14:paraId="5D21BA51" w14:textId="5091AF6F" w:rsidR="00A10DFC" w:rsidRDefault="00A10DFC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Fremover kan vi vælge enten at </w:t>
            </w:r>
            <w:r w:rsidR="00DA172E">
              <w:rPr>
                <w:sz w:val="16"/>
                <w:szCs w:val="16"/>
              </w:rPr>
              <w:t xml:space="preserve">lave betalingen mere ydelsesbaseret eller at knytte skolerne tættere til forbundet med </w:t>
            </w:r>
            <w:r w:rsidR="00C56C8E">
              <w:rPr>
                <w:sz w:val="16"/>
                <w:szCs w:val="16"/>
              </w:rPr>
              <w:t>kommunikation om de mange gode tilbud.</w:t>
            </w:r>
          </w:p>
          <w:p w14:paraId="3811210F" w14:textId="3F63C3E9" w:rsidR="00C56C8E" w:rsidRDefault="00D65A7F" w:rsidP="005D7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er stemning for at </w:t>
            </w:r>
            <w:r w:rsidR="000C5D70">
              <w:rPr>
                <w:sz w:val="16"/>
                <w:szCs w:val="16"/>
              </w:rPr>
              <w:t>gøre mere for skolerne, men indenfor en model, hvor det kan løbe rundt økonomisk.</w:t>
            </w:r>
          </w:p>
          <w:p w14:paraId="75006C99" w14:textId="77777777" w:rsidR="00C56C8E" w:rsidRDefault="00C56C8E" w:rsidP="005D7C88">
            <w:pPr>
              <w:jc w:val="both"/>
              <w:rPr>
                <w:sz w:val="16"/>
                <w:szCs w:val="16"/>
              </w:rPr>
            </w:pPr>
          </w:p>
          <w:p w14:paraId="31D5E1AC" w14:textId="574E1C2A" w:rsidR="00E43347" w:rsidRPr="005D7C88" w:rsidRDefault="00E43347" w:rsidP="005D7C88">
            <w:pPr>
              <w:jc w:val="both"/>
              <w:rPr>
                <w:sz w:val="16"/>
                <w:szCs w:val="16"/>
              </w:rPr>
            </w:pPr>
          </w:p>
        </w:tc>
      </w:tr>
      <w:tr w:rsidR="00B11C63" w14:paraId="32F4D49D" w14:textId="77777777" w:rsidTr="005D7C88">
        <w:trPr>
          <w:trHeight w:val="988"/>
        </w:trPr>
        <w:tc>
          <w:tcPr>
            <w:tcW w:w="718" w:type="dxa"/>
          </w:tcPr>
          <w:p w14:paraId="7DA0F118" w14:textId="388653FB" w:rsidR="00B11C63" w:rsidRDefault="00B11C63" w:rsidP="00B11C63">
            <w:pPr>
              <w:jc w:val="both"/>
            </w:pPr>
            <w:r>
              <w:t>1</w:t>
            </w:r>
            <w:r w:rsidR="00574CA8">
              <w:t>1.</w:t>
            </w:r>
            <w:r w:rsidR="007B6A70">
              <w:t>00</w:t>
            </w:r>
            <w:r>
              <w:t xml:space="preserve"> – 1</w:t>
            </w:r>
            <w:r w:rsidR="0074469B">
              <w:t>1</w:t>
            </w:r>
            <w:r>
              <w:t>.</w:t>
            </w:r>
            <w:r w:rsidR="004711E2">
              <w:t>30</w:t>
            </w:r>
          </w:p>
        </w:tc>
        <w:tc>
          <w:tcPr>
            <w:tcW w:w="1120" w:type="dxa"/>
          </w:tcPr>
          <w:p w14:paraId="224E0F98" w14:textId="5AD2F72F" w:rsidR="00B11C63" w:rsidRDefault="00B11C63" w:rsidP="00B11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</w:t>
            </w:r>
          </w:p>
        </w:tc>
        <w:tc>
          <w:tcPr>
            <w:tcW w:w="1985" w:type="dxa"/>
          </w:tcPr>
          <w:p w14:paraId="6A61BB69" w14:textId="77777777" w:rsidR="00B11C63" w:rsidRPr="005E3BFB" w:rsidRDefault="00B11C63" w:rsidP="00B11C63">
            <w:pPr>
              <w:jc w:val="both"/>
              <w:rPr>
                <w:b/>
                <w:bCs/>
                <w:sz w:val="16"/>
                <w:szCs w:val="16"/>
              </w:rPr>
            </w:pPr>
            <w:r w:rsidRPr="005E3BFB">
              <w:rPr>
                <w:b/>
                <w:bCs/>
                <w:sz w:val="16"/>
                <w:szCs w:val="16"/>
              </w:rPr>
              <w:t>Klippeinstruktøruddannelser.</w:t>
            </w:r>
          </w:p>
          <w:p w14:paraId="27B90706" w14:textId="77777777" w:rsidR="00B11C63" w:rsidRPr="005E3BFB" w:rsidRDefault="00B11C63" w:rsidP="00B11C6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004F2BA1" w14:textId="425F9638" w:rsidR="00B11C63" w:rsidRPr="00F07D44" w:rsidRDefault="00B11C63" w:rsidP="00B11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 et orienteringspunkt – Rune og Henrik har brug for en tilkendegivelse af, at bestyrelsen er enige i retningen.</w:t>
            </w:r>
          </w:p>
        </w:tc>
        <w:tc>
          <w:tcPr>
            <w:tcW w:w="6819" w:type="dxa"/>
          </w:tcPr>
          <w:p w14:paraId="4F8DD3D1" w14:textId="77777777" w:rsidR="00B11C63" w:rsidRDefault="00BF308A" w:rsidP="00B11C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Bestyrelsen er overvejende enige i retningen.</w:t>
            </w:r>
          </w:p>
          <w:p w14:paraId="03732CED" w14:textId="77777777" w:rsidR="00BF308A" w:rsidRDefault="00FA40A7" w:rsidP="00B11C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Forslag til vedtægtsændring tilpasses efter bestyrelsens input.</w:t>
            </w:r>
          </w:p>
          <w:p w14:paraId="784966AC" w14:textId="4D09753B" w:rsidR="000D5474" w:rsidRPr="005D7C88" w:rsidRDefault="000D5474" w:rsidP="00B11C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er enighed om, at det er vigtigt at knytte </w:t>
            </w:r>
            <w:r w:rsidR="0007477A">
              <w:rPr>
                <w:sz w:val="16"/>
                <w:szCs w:val="16"/>
              </w:rPr>
              <w:t>klippeinstruktører tæt til sekretariatet i arbejdet med udvikling af uddannelserne.</w:t>
            </w:r>
          </w:p>
        </w:tc>
      </w:tr>
      <w:tr w:rsidR="004711E2" w14:paraId="7A7288FC" w14:textId="77777777" w:rsidTr="005D7C88">
        <w:trPr>
          <w:trHeight w:val="988"/>
        </w:trPr>
        <w:tc>
          <w:tcPr>
            <w:tcW w:w="718" w:type="dxa"/>
          </w:tcPr>
          <w:p w14:paraId="00067A32" w14:textId="4FA5924D" w:rsidR="004711E2" w:rsidRDefault="00013FDC" w:rsidP="007B6A70">
            <w:pPr>
              <w:jc w:val="both"/>
            </w:pPr>
            <w:r>
              <w:t>11.30 – 11.45</w:t>
            </w:r>
          </w:p>
        </w:tc>
        <w:tc>
          <w:tcPr>
            <w:tcW w:w="1120" w:type="dxa"/>
          </w:tcPr>
          <w:p w14:paraId="138A8AE9" w14:textId="4B312882" w:rsidR="004711E2" w:rsidRDefault="00013FDC" w:rsidP="007B6A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Sekretariat</w:t>
            </w:r>
          </w:p>
        </w:tc>
        <w:tc>
          <w:tcPr>
            <w:tcW w:w="1985" w:type="dxa"/>
          </w:tcPr>
          <w:p w14:paraId="44FFCFB5" w14:textId="34A4315E" w:rsidR="004711E2" w:rsidRPr="005E3BFB" w:rsidRDefault="00013FDC" w:rsidP="007B6A7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Strategispor </w:t>
            </w:r>
          </w:p>
        </w:tc>
        <w:tc>
          <w:tcPr>
            <w:tcW w:w="3656" w:type="dxa"/>
          </w:tcPr>
          <w:p w14:paraId="24D029B1" w14:textId="32B9331E" w:rsidR="004711E2" w:rsidRPr="00861C96" w:rsidRDefault="00013FDC" w:rsidP="007B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Orienteringspunkt</w:t>
            </w:r>
          </w:p>
        </w:tc>
        <w:tc>
          <w:tcPr>
            <w:tcW w:w="6819" w:type="dxa"/>
          </w:tcPr>
          <w:p w14:paraId="44A1706A" w14:textId="77777777" w:rsidR="004711E2" w:rsidRDefault="008D03AF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Gennemgang af strategisporene i forhold til afrapportering.</w:t>
            </w:r>
          </w:p>
          <w:p w14:paraId="4D5FE8F4" w14:textId="77777777" w:rsidR="008D03AF" w:rsidRDefault="008D03AF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Ønske om </w:t>
            </w:r>
            <w:r w:rsidR="007465A5">
              <w:rPr>
                <w:sz w:val="16"/>
                <w:szCs w:val="16"/>
              </w:rPr>
              <w:t>aktivitetsrapport til klubbestyrelser</w:t>
            </w:r>
            <w:r w:rsidR="005B25DC">
              <w:rPr>
                <w:sz w:val="16"/>
                <w:szCs w:val="16"/>
              </w:rPr>
              <w:t xml:space="preserve"> op til rep.møde – med tal på uddannelser</w:t>
            </w:r>
            <w:r w:rsidR="00782B22">
              <w:rPr>
                <w:sz w:val="16"/>
                <w:szCs w:val="16"/>
              </w:rPr>
              <w:t>, facilitetsudvikling osv. (på nøgletalsniveau).</w:t>
            </w:r>
          </w:p>
          <w:p w14:paraId="60DC31E2" w14:textId="26ACB632" w:rsidR="00FC2F01" w:rsidRPr="005D7C88" w:rsidRDefault="00393FDE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Nøgletal for 2021 vedlægges indkaldelsen til rep.møde.</w:t>
            </w:r>
          </w:p>
        </w:tc>
      </w:tr>
      <w:tr w:rsidR="007B6A70" w14:paraId="2ED506CE" w14:textId="77777777" w:rsidTr="005D7C88">
        <w:trPr>
          <w:trHeight w:val="988"/>
        </w:trPr>
        <w:tc>
          <w:tcPr>
            <w:tcW w:w="718" w:type="dxa"/>
          </w:tcPr>
          <w:p w14:paraId="3BBACEBE" w14:textId="21C4AC49" w:rsidR="007B6A70" w:rsidRDefault="007B6A70" w:rsidP="007B6A70">
            <w:pPr>
              <w:jc w:val="both"/>
            </w:pPr>
            <w:r>
              <w:lastRenderedPageBreak/>
              <w:t xml:space="preserve">11.45 </w:t>
            </w:r>
            <w:r w:rsidR="000B2225">
              <w:t>–</w:t>
            </w:r>
            <w:r>
              <w:t xml:space="preserve"> </w:t>
            </w:r>
            <w:r w:rsidR="000B2225">
              <w:t>12.30</w:t>
            </w:r>
          </w:p>
        </w:tc>
        <w:tc>
          <w:tcPr>
            <w:tcW w:w="1120" w:type="dxa"/>
          </w:tcPr>
          <w:p w14:paraId="089A13E3" w14:textId="77777777" w:rsidR="007B6A70" w:rsidRDefault="007B6A70" w:rsidP="007B6A7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19F99C2C" w14:textId="77777777" w:rsidR="007B6A70" w:rsidRPr="005E3BFB" w:rsidRDefault="007B6A70" w:rsidP="007B6A7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17E8FA03" w14:textId="1657D52F" w:rsidR="007B6A70" w:rsidRPr="00F07D44" w:rsidRDefault="007B6A70" w:rsidP="007B6A70">
            <w:pPr>
              <w:rPr>
                <w:sz w:val="16"/>
                <w:szCs w:val="16"/>
              </w:rPr>
            </w:pPr>
            <w:r w:rsidRPr="00861C96">
              <w:rPr>
                <w:sz w:val="16"/>
                <w:szCs w:val="16"/>
              </w:rPr>
              <w:t>Frokost</w:t>
            </w:r>
          </w:p>
        </w:tc>
        <w:tc>
          <w:tcPr>
            <w:tcW w:w="6819" w:type="dxa"/>
          </w:tcPr>
          <w:p w14:paraId="5FCBF724" w14:textId="77777777" w:rsidR="007B6A70" w:rsidRPr="005D7C88" w:rsidRDefault="007B6A70" w:rsidP="007B6A70">
            <w:pPr>
              <w:jc w:val="both"/>
              <w:rPr>
                <w:sz w:val="16"/>
                <w:szCs w:val="16"/>
              </w:rPr>
            </w:pPr>
          </w:p>
        </w:tc>
      </w:tr>
      <w:tr w:rsidR="001A6F86" w14:paraId="0E854C7D" w14:textId="77777777" w:rsidTr="005D7C88">
        <w:trPr>
          <w:trHeight w:val="1046"/>
        </w:trPr>
        <w:tc>
          <w:tcPr>
            <w:tcW w:w="718" w:type="dxa"/>
            <w:vMerge w:val="restart"/>
          </w:tcPr>
          <w:p w14:paraId="1EE300E3" w14:textId="67765776" w:rsidR="001A6F86" w:rsidRPr="00411F5E" w:rsidRDefault="001A6F86" w:rsidP="006337A1">
            <w:pPr>
              <w:jc w:val="both"/>
              <w:rPr>
                <w:b/>
                <w:bCs/>
              </w:rPr>
            </w:pPr>
            <w:r>
              <w:t>1</w:t>
            </w:r>
            <w:r w:rsidR="007B555B">
              <w:t>2</w:t>
            </w:r>
            <w:r>
              <w:t>.</w:t>
            </w:r>
            <w:r w:rsidR="007B555B">
              <w:t>3</w:t>
            </w:r>
            <w:r>
              <w:t>0 – 1</w:t>
            </w:r>
            <w:r w:rsidR="007B555B">
              <w:t>5.0</w:t>
            </w:r>
            <w:r>
              <w:t>0</w:t>
            </w:r>
          </w:p>
        </w:tc>
        <w:tc>
          <w:tcPr>
            <w:tcW w:w="1120" w:type="dxa"/>
            <w:vMerge w:val="restart"/>
          </w:tcPr>
          <w:p w14:paraId="31E0D11D" w14:textId="73769E7C" w:rsidR="001A6F86" w:rsidRPr="00411F5E" w:rsidRDefault="001A6F86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Rune/ Thomas/ Carsten</w:t>
            </w:r>
          </w:p>
        </w:tc>
        <w:tc>
          <w:tcPr>
            <w:tcW w:w="1985" w:type="dxa"/>
            <w:vMerge w:val="restart"/>
          </w:tcPr>
          <w:p w14:paraId="6440C1F7" w14:textId="77777777" w:rsidR="001A6F86" w:rsidRPr="005E3BFB" w:rsidRDefault="001A6F86" w:rsidP="005D7C88">
            <w:pPr>
              <w:jc w:val="both"/>
              <w:rPr>
                <w:b/>
                <w:bCs/>
                <w:sz w:val="16"/>
                <w:szCs w:val="16"/>
              </w:rPr>
            </w:pPr>
            <w:r w:rsidRPr="005E3BFB">
              <w:rPr>
                <w:b/>
                <w:bCs/>
                <w:sz w:val="16"/>
                <w:szCs w:val="16"/>
              </w:rPr>
              <w:t>Forberedelse til repræsentantskabsmøde.</w:t>
            </w:r>
          </w:p>
          <w:p w14:paraId="3176D2E5" w14:textId="77777777" w:rsidR="001A6F86" w:rsidRPr="005E3BFB" w:rsidRDefault="001A6F86" w:rsidP="006337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0473E5BB" w14:textId="77777777" w:rsidR="001A6F86" w:rsidRDefault="001A6F86" w:rsidP="00AA1812">
            <w:pPr>
              <w:jc w:val="both"/>
              <w:rPr>
                <w:sz w:val="16"/>
                <w:szCs w:val="16"/>
              </w:rPr>
            </w:pPr>
            <w:r w:rsidRPr="00AA1812">
              <w:rPr>
                <w:sz w:val="16"/>
                <w:szCs w:val="16"/>
              </w:rPr>
              <w:t>Forslag til vedtægtsændringer</w:t>
            </w:r>
            <w:r>
              <w:rPr>
                <w:sz w:val="16"/>
                <w:szCs w:val="16"/>
              </w:rPr>
              <w:t>.</w:t>
            </w:r>
          </w:p>
          <w:p w14:paraId="3578A1AB" w14:textId="77777777" w:rsidR="001A6F86" w:rsidRDefault="001A6F86" w:rsidP="00AA1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Nogle ting er konsekvensrettelse – andet hænger sammen med vision/målsætning/arbejdsform.</w:t>
            </w:r>
          </w:p>
          <w:p w14:paraId="5A12B8F5" w14:textId="77777777" w:rsidR="00E67B01" w:rsidRDefault="00E67B01" w:rsidP="00AA1812">
            <w:pPr>
              <w:jc w:val="both"/>
              <w:rPr>
                <w:sz w:val="16"/>
                <w:szCs w:val="16"/>
              </w:rPr>
            </w:pPr>
          </w:p>
          <w:p w14:paraId="6F086B17" w14:textId="77777777" w:rsidR="00002CD1" w:rsidRDefault="00002CD1" w:rsidP="00002CD1">
            <w:pPr>
              <w:rPr>
                <w:sz w:val="16"/>
                <w:szCs w:val="16"/>
              </w:rPr>
            </w:pPr>
            <w:r w:rsidRPr="00F07D44">
              <w:rPr>
                <w:sz w:val="16"/>
                <w:szCs w:val="16"/>
              </w:rPr>
              <w:t>Formelle rammer for samarbejde i bestyrelsen – evt. vedtægtsændringer,</w:t>
            </w:r>
            <w:r>
              <w:rPr>
                <w:sz w:val="16"/>
                <w:szCs w:val="16"/>
              </w:rPr>
              <w:t xml:space="preserve"> som tydeliggør</w:t>
            </w:r>
            <w:r w:rsidRPr="00F07D44">
              <w:rPr>
                <w:sz w:val="16"/>
                <w:szCs w:val="16"/>
              </w:rPr>
              <w:t xml:space="preserve"> forretningsudvalg</w:t>
            </w:r>
            <w:r>
              <w:rPr>
                <w:sz w:val="16"/>
                <w:szCs w:val="16"/>
              </w:rPr>
              <w:t>ets rolle</w:t>
            </w:r>
            <w:r w:rsidRPr="00F07D44">
              <w:rPr>
                <w:sz w:val="16"/>
                <w:szCs w:val="16"/>
              </w:rPr>
              <w:t>.</w:t>
            </w:r>
          </w:p>
          <w:p w14:paraId="31015036" w14:textId="77777777" w:rsidR="00002CD1" w:rsidRDefault="00002CD1" w:rsidP="00002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skal afklare, hvordan bestyrelse og sekretariat tænker, at vi fremadrettet sikrer fremdrift i arbejdet. Evt. gennem ny struktur:</w:t>
            </w:r>
          </w:p>
          <w:p w14:paraId="5FE00A4E" w14:textId="1A6EEF07" w:rsidR="00E67B01" w:rsidRDefault="00002CD1" w:rsidP="00002CD1">
            <w:pPr>
              <w:jc w:val="both"/>
              <w:rPr>
                <w:sz w:val="16"/>
                <w:szCs w:val="16"/>
              </w:rPr>
            </w:pPr>
            <w:r w:rsidRPr="00F07D44">
              <w:rPr>
                <w:rFonts w:cstheme="minorHAnsi"/>
                <w:sz w:val="16"/>
                <w:szCs w:val="16"/>
              </w:rPr>
              <w:t>Bestyrelse som visionsgruppe – forretningsudvalg som ledelse – et enkelt eller to bestyrelsesmedlemmer tættere knyttet til sekretariatet.</w:t>
            </w:r>
          </w:p>
          <w:p w14:paraId="2CE4B7F1" w14:textId="77777777" w:rsidR="00E67B01" w:rsidRDefault="00E67B01" w:rsidP="00AA1812">
            <w:pPr>
              <w:jc w:val="both"/>
              <w:rPr>
                <w:sz w:val="16"/>
                <w:szCs w:val="16"/>
              </w:rPr>
            </w:pPr>
          </w:p>
          <w:p w14:paraId="091C9270" w14:textId="1C437085" w:rsidR="00E67B01" w:rsidRPr="00AA1812" w:rsidRDefault="001A6F86" w:rsidP="00AA1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skal beslutte, hvad der skal med i et forslag</w:t>
            </w:r>
            <w:r w:rsidR="00E67B01">
              <w:rPr>
                <w:sz w:val="16"/>
                <w:szCs w:val="16"/>
              </w:rPr>
              <w:t>.</w:t>
            </w:r>
          </w:p>
        </w:tc>
        <w:tc>
          <w:tcPr>
            <w:tcW w:w="6819" w:type="dxa"/>
          </w:tcPr>
          <w:p w14:paraId="6B305970" w14:textId="77777777" w:rsidR="001A6F86" w:rsidRDefault="00A43AB5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§4: </w:t>
            </w:r>
            <w:r w:rsidR="009B5569">
              <w:rPr>
                <w:sz w:val="16"/>
                <w:szCs w:val="16"/>
              </w:rPr>
              <w:t>oplæg til diskussion på repmødet</w:t>
            </w:r>
          </w:p>
          <w:p w14:paraId="20A3B970" w14:textId="09EA8201" w:rsidR="007C6779" w:rsidRDefault="00916C38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Evt. lave en inddragende proces for at </w:t>
            </w:r>
            <w:r w:rsidR="001234D4">
              <w:rPr>
                <w:sz w:val="16"/>
                <w:szCs w:val="16"/>
              </w:rPr>
              <w:t>udvikle forslaget</w:t>
            </w:r>
          </w:p>
          <w:p w14:paraId="0DD0637C" w14:textId="332F1B3B" w:rsidR="007C6779" w:rsidRPr="00861C96" w:rsidRDefault="00916C38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 den ene side favne hele miljøet – på den anden side ikke miste rødderne i foreningslivet</w:t>
            </w:r>
          </w:p>
        </w:tc>
      </w:tr>
      <w:tr w:rsidR="001A6F86" w14:paraId="58615690" w14:textId="77777777" w:rsidTr="005D7C88">
        <w:trPr>
          <w:trHeight w:val="988"/>
        </w:trPr>
        <w:tc>
          <w:tcPr>
            <w:tcW w:w="718" w:type="dxa"/>
            <w:vMerge/>
          </w:tcPr>
          <w:p w14:paraId="418D50E0" w14:textId="77777777" w:rsidR="001A6F86" w:rsidRPr="00411F5E" w:rsidRDefault="001A6F86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14:paraId="2AD412FB" w14:textId="57A073F5" w:rsidR="001A6F86" w:rsidRPr="00411F5E" w:rsidRDefault="001A6F86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51CD9A95" w14:textId="77777777" w:rsidR="001A6F86" w:rsidRPr="005E3BFB" w:rsidRDefault="001A6F86" w:rsidP="006337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5106E442" w14:textId="77777777" w:rsidR="001A6F86" w:rsidRDefault="001A6F86" w:rsidP="00D33C73">
            <w:pPr>
              <w:jc w:val="both"/>
              <w:rPr>
                <w:sz w:val="16"/>
                <w:szCs w:val="16"/>
              </w:rPr>
            </w:pPr>
            <w:r w:rsidRPr="00D33C73">
              <w:rPr>
                <w:sz w:val="16"/>
                <w:szCs w:val="16"/>
              </w:rPr>
              <w:t>Forslag til kontingentstigning</w:t>
            </w:r>
            <w:r>
              <w:rPr>
                <w:sz w:val="16"/>
                <w:szCs w:val="16"/>
              </w:rPr>
              <w:t>.</w:t>
            </w:r>
          </w:p>
          <w:p w14:paraId="13FC05FA" w14:textId="12C2AAF0" w:rsidR="001A6F86" w:rsidRPr="00D33C73" w:rsidRDefault="001A6F86" w:rsidP="00D33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er ønsket fra bestyrelsen? Hvad skal der til for at forslaget kan nyde fremme?</w:t>
            </w:r>
          </w:p>
        </w:tc>
        <w:tc>
          <w:tcPr>
            <w:tcW w:w="6819" w:type="dxa"/>
          </w:tcPr>
          <w:p w14:paraId="7B8630E9" w14:textId="77777777" w:rsidR="001A6F86" w:rsidRDefault="0026563C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Bestyrelsen ønsker at fremsætte forslag </w:t>
            </w:r>
            <w:r w:rsidR="00536E06">
              <w:rPr>
                <w:sz w:val="16"/>
                <w:szCs w:val="16"/>
              </w:rPr>
              <w:t>om kontingentstigning.</w:t>
            </w:r>
          </w:p>
          <w:p w14:paraId="16FE311E" w14:textId="017C6ED4" w:rsidR="005A3A47" w:rsidRDefault="00DB7458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Nikolaj og </w:t>
            </w:r>
            <w:r w:rsidR="004E06DF">
              <w:rPr>
                <w:sz w:val="16"/>
                <w:szCs w:val="16"/>
              </w:rPr>
              <w:t>Mikkel mødes med sekretariatet og finpudser argumenter.</w:t>
            </w:r>
          </w:p>
          <w:p w14:paraId="75A2E006" w14:textId="5E234F52" w:rsidR="00536E06" w:rsidRDefault="006D0355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Rune tager en indledende snak med Jan Bønding</w:t>
            </w:r>
            <w:r w:rsidR="004E06DF">
              <w:rPr>
                <w:sz w:val="16"/>
                <w:szCs w:val="16"/>
              </w:rPr>
              <w:t xml:space="preserve"> og inviterer til møde – tilsvarende i NKK, DTU osv.</w:t>
            </w:r>
          </w:p>
          <w:p w14:paraId="57C47ED8" w14:textId="77777777" w:rsidR="006D0355" w:rsidRDefault="006D0355" w:rsidP="006337A1">
            <w:pPr>
              <w:jc w:val="both"/>
              <w:rPr>
                <w:sz w:val="16"/>
                <w:szCs w:val="16"/>
              </w:rPr>
            </w:pPr>
          </w:p>
          <w:p w14:paraId="271BBEA7" w14:textId="77777777" w:rsidR="00C21ED2" w:rsidRDefault="00C53859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Årsager til kontingentstigning:</w:t>
            </w:r>
          </w:p>
          <w:p w14:paraId="1FC958C6" w14:textId="77777777" w:rsidR="00C53859" w:rsidRDefault="00C075B3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Fordeling af indtægter – mest fra DIF</w:t>
            </w:r>
          </w:p>
          <w:p w14:paraId="014588CE" w14:textId="77777777" w:rsidR="00C075B3" w:rsidRDefault="00C075B3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Konsulenthjælp gratis</w:t>
            </w:r>
          </w:p>
          <w:p w14:paraId="41CFB50C" w14:textId="679CB12A" w:rsidR="00C075B3" w:rsidRPr="00861C96" w:rsidRDefault="00C075B3" w:rsidP="006337A1">
            <w:pPr>
              <w:jc w:val="both"/>
              <w:rPr>
                <w:sz w:val="16"/>
                <w:szCs w:val="16"/>
              </w:rPr>
            </w:pPr>
          </w:p>
        </w:tc>
      </w:tr>
      <w:tr w:rsidR="001A6F86" w14:paraId="7867B626" w14:textId="77777777" w:rsidTr="005D7C88">
        <w:trPr>
          <w:trHeight w:val="1046"/>
        </w:trPr>
        <w:tc>
          <w:tcPr>
            <w:tcW w:w="718" w:type="dxa"/>
            <w:vMerge/>
          </w:tcPr>
          <w:p w14:paraId="41A2B0BA" w14:textId="77777777" w:rsidR="001A6F86" w:rsidRPr="00411F5E" w:rsidRDefault="001A6F86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14:paraId="2942BDE9" w14:textId="5EDF8FF6" w:rsidR="001A6F86" w:rsidRPr="00411F5E" w:rsidRDefault="001A6F86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5143BF0E" w14:textId="77777777" w:rsidR="001A6F86" w:rsidRPr="005E3BFB" w:rsidRDefault="001A6F86" w:rsidP="006337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3B4E0A10" w14:textId="77777777" w:rsidR="001A6F86" w:rsidRPr="00652BC0" w:rsidRDefault="001A6F86" w:rsidP="0002057A">
            <w:pPr>
              <w:rPr>
                <w:rFonts w:cstheme="minorHAnsi"/>
                <w:sz w:val="16"/>
                <w:szCs w:val="16"/>
              </w:rPr>
            </w:pPr>
            <w:r w:rsidRPr="00652BC0">
              <w:rPr>
                <w:rFonts w:cstheme="minorHAnsi"/>
                <w:sz w:val="16"/>
                <w:szCs w:val="16"/>
              </w:rPr>
              <w:t>Bestyrelsessammensætning 2022 – potentielle kandidater.</w:t>
            </w:r>
          </w:p>
          <w:p w14:paraId="00C4506C" w14:textId="5D56B42A" w:rsidR="001A6F86" w:rsidRPr="00035181" w:rsidRDefault="001A6F86" w:rsidP="0002057A">
            <w:pPr>
              <w:rPr>
                <w:rFonts w:cstheme="minorHAnsi"/>
                <w:sz w:val="16"/>
                <w:szCs w:val="16"/>
              </w:rPr>
            </w:pPr>
            <w:r w:rsidRPr="00035181">
              <w:rPr>
                <w:rFonts w:cstheme="minorHAnsi"/>
                <w:sz w:val="16"/>
                <w:szCs w:val="16"/>
              </w:rPr>
              <w:t>Vi skal diskutere, hvilke k</w:t>
            </w:r>
            <w:r>
              <w:rPr>
                <w:rFonts w:cstheme="minorHAnsi"/>
                <w:sz w:val="16"/>
                <w:szCs w:val="16"/>
              </w:rPr>
              <w:t>valiteter, vi lægger vægt på ved bestyrelsesmedlemmer, samt få navne på bordet.</w:t>
            </w:r>
          </w:p>
        </w:tc>
        <w:tc>
          <w:tcPr>
            <w:tcW w:w="6819" w:type="dxa"/>
          </w:tcPr>
          <w:p w14:paraId="72D4D767" w14:textId="18E9C9FB" w:rsidR="00181DE5" w:rsidRDefault="00161103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er udarbejdet liste over mulige kandidater.</w:t>
            </w:r>
          </w:p>
          <w:p w14:paraId="064DF975" w14:textId="3A448CA8" w:rsidR="00E3394B" w:rsidRPr="00861C96" w:rsidRDefault="00E3394B" w:rsidP="006337A1">
            <w:pPr>
              <w:jc w:val="both"/>
              <w:rPr>
                <w:sz w:val="16"/>
                <w:szCs w:val="16"/>
              </w:rPr>
            </w:pPr>
          </w:p>
        </w:tc>
      </w:tr>
      <w:tr w:rsidR="001A6F86" w14:paraId="5E3BE031" w14:textId="77777777" w:rsidTr="005D7C88">
        <w:trPr>
          <w:trHeight w:val="988"/>
        </w:trPr>
        <w:tc>
          <w:tcPr>
            <w:tcW w:w="718" w:type="dxa"/>
            <w:vMerge/>
          </w:tcPr>
          <w:p w14:paraId="4265C825" w14:textId="77777777" w:rsidR="001A6F86" w:rsidRPr="00411F5E" w:rsidRDefault="001A6F86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14:paraId="3DC3C16E" w14:textId="17F23847" w:rsidR="001A6F86" w:rsidRPr="00411F5E" w:rsidRDefault="001A6F86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CADC398" w14:textId="77777777" w:rsidR="001A6F86" w:rsidRPr="005E3BFB" w:rsidRDefault="001A6F86" w:rsidP="006337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18A3C950" w14:textId="77777777" w:rsidR="001A6F86" w:rsidRPr="00EC089D" w:rsidRDefault="001A6F86" w:rsidP="00EC089D">
            <w:pPr>
              <w:jc w:val="both"/>
              <w:rPr>
                <w:sz w:val="16"/>
                <w:szCs w:val="16"/>
              </w:rPr>
            </w:pPr>
            <w:r w:rsidRPr="00EC089D">
              <w:rPr>
                <w:sz w:val="16"/>
                <w:szCs w:val="16"/>
              </w:rPr>
              <w:t>Praktiske ting omkring rep.møde:</w:t>
            </w:r>
          </w:p>
          <w:p w14:paraId="5E6ECC8B" w14:textId="77777777" w:rsidR="001A6F86" w:rsidRDefault="001A6F86" w:rsidP="00341558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341558">
              <w:rPr>
                <w:rFonts w:cstheme="minorHAnsi"/>
                <w:sz w:val="16"/>
                <w:szCs w:val="16"/>
                <w:lang w:val="en-US"/>
              </w:rPr>
              <w:t>Skrive indkaldelse</w:t>
            </w:r>
          </w:p>
          <w:p w14:paraId="49759F3E" w14:textId="7D2278A7" w:rsidR="001A6F86" w:rsidRDefault="001A6F86" w:rsidP="00341558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Booke lokaler</w:t>
            </w:r>
          </w:p>
          <w:p w14:paraId="244DF2B0" w14:textId="5F02A37D" w:rsidR="00A56D24" w:rsidRPr="00B10C6D" w:rsidRDefault="00A56D24" w:rsidP="00341558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10C6D">
              <w:rPr>
                <w:rFonts w:cstheme="minorHAnsi"/>
                <w:sz w:val="16"/>
                <w:szCs w:val="16"/>
              </w:rPr>
              <w:t>Booke overnatning til bestyrelse</w:t>
            </w:r>
            <w:r w:rsidR="00B10C6D" w:rsidRPr="00B10C6D">
              <w:rPr>
                <w:rFonts w:cstheme="minorHAnsi"/>
                <w:sz w:val="16"/>
                <w:szCs w:val="16"/>
              </w:rPr>
              <w:t xml:space="preserve"> o</w:t>
            </w:r>
            <w:r w:rsidR="00B10C6D">
              <w:rPr>
                <w:rFonts w:cstheme="minorHAnsi"/>
                <w:sz w:val="16"/>
                <w:szCs w:val="16"/>
              </w:rPr>
              <w:t>g medarbejdere</w:t>
            </w:r>
          </w:p>
          <w:p w14:paraId="5BA9D01A" w14:textId="77777777" w:rsidR="001A6F86" w:rsidRPr="00341558" w:rsidRDefault="001A6F86" w:rsidP="00341558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341558">
              <w:rPr>
                <w:rFonts w:cstheme="minorHAnsi"/>
                <w:sz w:val="16"/>
                <w:szCs w:val="16"/>
                <w:lang w:val="en-US"/>
              </w:rPr>
              <w:t>Finde dirigent</w:t>
            </w:r>
          </w:p>
          <w:p w14:paraId="1CA16CF5" w14:textId="77777777" w:rsidR="001A6F86" w:rsidRPr="00341558" w:rsidRDefault="001A6F86" w:rsidP="00341558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41558">
              <w:rPr>
                <w:rFonts w:cstheme="minorHAnsi"/>
                <w:sz w:val="16"/>
                <w:szCs w:val="16"/>
              </w:rPr>
              <w:t>Lægge relevante dokumenter på hjemmesiden (regnskab, budget, referater)</w:t>
            </w:r>
          </w:p>
          <w:p w14:paraId="4A7BE065" w14:textId="7A63D378" w:rsidR="001A6F86" w:rsidRDefault="001A6F86" w:rsidP="00EC089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41558">
              <w:rPr>
                <w:rFonts w:cstheme="minorHAnsi"/>
                <w:sz w:val="16"/>
                <w:szCs w:val="16"/>
              </w:rPr>
              <w:t>Lægge bestyrelsens forslag på hjemmesiden</w:t>
            </w:r>
          </w:p>
          <w:p w14:paraId="2AC03985" w14:textId="527B0E17" w:rsidR="001A6F86" w:rsidRDefault="001A6F86" w:rsidP="00EC089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Stemmesedler/formalia</w:t>
            </w:r>
          </w:p>
          <w:p w14:paraId="67A20C1D" w14:textId="30541ADB" w:rsidR="00947F1E" w:rsidRDefault="00947F1E" w:rsidP="00EC089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Præsentationer/roller på rep.mødet</w:t>
            </w:r>
          </w:p>
          <w:p w14:paraId="44411B9A" w14:textId="77777777" w:rsidR="001A6F86" w:rsidRDefault="001A6F86" w:rsidP="00341558">
            <w:pPr>
              <w:rPr>
                <w:rFonts w:cstheme="minorHAnsi"/>
                <w:sz w:val="16"/>
                <w:szCs w:val="16"/>
              </w:rPr>
            </w:pPr>
          </w:p>
          <w:p w14:paraId="1F867E39" w14:textId="4AF6163C" w:rsidR="001A6F86" w:rsidRDefault="001A6F86" w:rsidP="003415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Konkrete formuleringer.</w:t>
            </w:r>
          </w:p>
          <w:p w14:paraId="2231AE60" w14:textId="6B8E63B2" w:rsidR="001A6F86" w:rsidRPr="00341558" w:rsidRDefault="001A6F86" w:rsidP="003415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Sætte navne på opgaverne.</w:t>
            </w:r>
          </w:p>
          <w:p w14:paraId="7634922B" w14:textId="427E91D7" w:rsidR="001A6F86" w:rsidRPr="00861C96" w:rsidRDefault="001A6F86" w:rsidP="006337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6BBFD3CE" w14:textId="77777777" w:rsidR="001A6F86" w:rsidRDefault="001A6F86" w:rsidP="006337A1">
            <w:pPr>
              <w:jc w:val="both"/>
              <w:rPr>
                <w:sz w:val="16"/>
                <w:szCs w:val="16"/>
              </w:rPr>
            </w:pPr>
          </w:p>
          <w:p w14:paraId="392D82BE" w14:textId="04D5B1AD" w:rsidR="00112BC4" w:rsidRPr="002B1420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2B1420">
              <w:rPr>
                <w:rFonts w:cstheme="minorHAnsi"/>
                <w:sz w:val="16"/>
                <w:szCs w:val="16"/>
              </w:rPr>
              <w:t>Skrive indkaldelse</w:t>
            </w:r>
            <w:r w:rsidR="002B1420" w:rsidRPr="002B1420">
              <w:rPr>
                <w:rFonts w:cstheme="minorHAnsi"/>
                <w:sz w:val="16"/>
                <w:szCs w:val="16"/>
              </w:rPr>
              <w:t xml:space="preserve"> – separat indkaldelse t</w:t>
            </w:r>
            <w:r w:rsidR="002B1420">
              <w:rPr>
                <w:rFonts w:cstheme="minorHAnsi"/>
                <w:sz w:val="16"/>
                <w:szCs w:val="16"/>
              </w:rPr>
              <w:t>il formænd i klubberne</w:t>
            </w:r>
          </w:p>
          <w:p w14:paraId="21FD8512" w14:textId="3A9D70A9" w:rsidR="00112BC4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Booke lokaler</w:t>
            </w:r>
            <w:r w:rsidR="002B1420">
              <w:rPr>
                <w:rFonts w:cstheme="minorHAnsi"/>
                <w:sz w:val="16"/>
                <w:szCs w:val="16"/>
                <w:lang w:val="en-US"/>
              </w:rPr>
              <w:t xml:space="preserve"> – Odense kongrescenter</w:t>
            </w:r>
          </w:p>
          <w:p w14:paraId="15E6D969" w14:textId="5F818961" w:rsidR="00112BC4" w:rsidRPr="00B10C6D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10C6D">
              <w:rPr>
                <w:rFonts w:cstheme="minorHAnsi"/>
                <w:sz w:val="16"/>
                <w:szCs w:val="16"/>
              </w:rPr>
              <w:t>Booke overnatning til bestyrelse o</w:t>
            </w:r>
            <w:r>
              <w:rPr>
                <w:rFonts w:cstheme="minorHAnsi"/>
                <w:sz w:val="16"/>
                <w:szCs w:val="16"/>
              </w:rPr>
              <w:t>g medarbejdere</w:t>
            </w:r>
            <w:r w:rsidR="002B1420">
              <w:rPr>
                <w:rFonts w:cstheme="minorHAnsi"/>
                <w:sz w:val="16"/>
                <w:szCs w:val="16"/>
              </w:rPr>
              <w:t xml:space="preserve"> - comwell</w:t>
            </w:r>
          </w:p>
          <w:p w14:paraId="542F4AC3" w14:textId="1177DA84" w:rsidR="00112BC4" w:rsidRPr="00C400F0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C400F0">
              <w:rPr>
                <w:rFonts w:cstheme="minorHAnsi"/>
                <w:sz w:val="16"/>
                <w:szCs w:val="16"/>
              </w:rPr>
              <w:t>Finde dirigent</w:t>
            </w:r>
            <w:r w:rsidR="00C400F0" w:rsidRPr="00C400F0">
              <w:rPr>
                <w:rFonts w:cstheme="minorHAnsi"/>
                <w:sz w:val="16"/>
                <w:szCs w:val="16"/>
              </w:rPr>
              <w:t xml:space="preserve"> – spørge Søren </w:t>
            </w:r>
            <w:r w:rsidR="00991CA4">
              <w:rPr>
                <w:rFonts w:cstheme="minorHAnsi"/>
                <w:sz w:val="16"/>
                <w:szCs w:val="16"/>
              </w:rPr>
              <w:t>G</w:t>
            </w:r>
            <w:r w:rsidR="00C400F0">
              <w:rPr>
                <w:rFonts w:cstheme="minorHAnsi"/>
                <w:sz w:val="16"/>
                <w:szCs w:val="16"/>
              </w:rPr>
              <w:t>ötszche</w:t>
            </w:r>
          </w:p>
          <w:p w14:paraId="35540ED4" w14:textId="77777777" w:rsidR="00112BC4" w:rsidRPr="00341558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41558">
              <w:rPr>
                <w:rFonts w:cstheme="minorHAnsi"/>
                <w:sz w:val="16"/>
                <w:szCs w:val="16"/>
              </w:rPr>
              <w:t>Lægge relevante dokumenter på hjemmesiden (regnskab, budget, referater)</w:t>
            </w:r>
          </w:p>
          <w:p w14:paraId="74C9BBBF" w14:textId="66C422C4" w:rsidR="00112BC4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41558">
              <w:rPr>
                <w:rFonts w:cstheme="minorHAnsi"/>
                <w:sz w:val="16"/>
                <w:szCs w:val="16"/>
              </w:rPr>
              <w:t>Lægge bestyrelsens forslag på hjemmesiden</w:t>
            </w:r>
            <w:r w:rsidR="00C400F0">
              <w:rPr>
                <w:rFonts w:cstheme="minorHAnsi"/>
                <w:sz w:val="16"/>
                <w:szCs w:val="16"/>
              </w:rPr>
              <w:t xml:space="preserve"> – kvalificere </w:t>
            </w:r>
            <w:r w:rsidR="00185116">
              <w:rPr>
                <w:rFonts w:cstheme="minorHAnsi"/>
                <w:sz w:val="16"/>
                <w:szCs w:val="16"/>
              </w:rPr>
              <w:t>forslag (teamsmøde 17. marts)</w:t>
            </w:r>
          </w:p>
          <w:p w14:paraId="7A347B54" w14:textId="77777777" w:rsidR="00112BC4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Stemmesedler/formalia</w:t>
            </w:r>
          </w:p>
          <w:p w14:paraId="4A6C49EA" w14:textId="77777777" w:rsidR="00112BC4" w:rsidRDefault="00112BC4" w:rsidP="00112BC4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Præsentationer/roller på rep.mødet</w:t>
            </w:r>
          </w:p>
          <w:p w14:paraId="0D40D7AE" w14:textId="77777777" w:rsidR="00112BC4" w:rsidRDefault="00112BC4" w:rsidP="006337A1">
            <w:pPr>
              <w:jc w:val="both"/>
              <w:rPr>
                <w:sz w:val="16"/>
                <w:szCs w:val="16"/>
              </w:rPr>
            </w:pPr>
          </w:p>
          <w:p w14:paraId="052F6DF8" w14:textId="77777777" w:rsidR="00C25675" w:rsidRDefault="00591323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Evt. livestreame – skrive ud til alle medlemmer, at de kan se det, og opfordre til at de </w:t>
            </w:r>
            <w:r w:rsidR="00370B21">
              <w:rPr>
                <w:sz w:val="16"/>
                <w:szCs w:val="16"/>
              </w:rPr>
              <w:t>stiller forslag til deres bestyrelser.</w:t>
            </w:r>
          </w:p>
          <w:p w14:paraId="0FA25323" w14:textId="77777777" w:rsidR="00370B21" w:rsidRDefault="00370B21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sætte tidsbegrænsning for udvalgene</w:t>
            </w:r>
            <w:r w:rsidR="001A0FF0">
              <w:rPr>
                <w:sz w:val="16"/>
                <w:szCs w:val="16"/>
              </w:rPr>
              <w:t>s beretninger.</w:t>
            </w:r>
          </w:p>
          <w:p w14:paraId="18686919" w14:textId="51444A0E" w:rsidR="00EC3379" w:rsidRDefault="00F330F6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Sekretariatets beretning fremlægges af flere medarbejdere efter fagområde – afspejler </w:t>
            </w:r>
            <w:r w:rsidR="00CA057A">
              <w:rPr>
                <w:sz w:val="16"/>
                <w:szCs w:val="16"/>
              </w:rPr>
              <w:t>den flade ledelsesstruktur.</w:t>
            </w:r>
          </w:p>
          <w:p w14:paraId="1F328BAA" w14:textId="77777777" w:rsidR="005157EF" w:rsidRDefault="005157EF" w:rsidP="006337A1">
            <w:pPr>
              <w:jc w:val="both"/>
              <w:rPr>
                <w:sz w:val="16"/>
                <w:szCs w:val="16"/>
              </w:rPr>
            </w:pPr>
          </w:p>
          <w:p w14:paraId="59D868DE" w14:textId="50455A34" w:rsidR="001A0FF0" w:rsidRPr="00861C96" w:rsidRDefault="001A0FF0" w:rsidP="006337A1">
            <w:pPr>
              <w:jc w:val="both"/>
              <w:rPr>
                <w:sz w:val="16"/>
                <w:szCs w:val="16"/>
              </w:rPr>
            </w:pPr>
          </w:p>
        </w:tc>
      </w:tr>
      <w:tr w:rsidR="00941528" w14:paraId="39E84369" w14:textId="77777777" w:rsidTr="005D7C88">
        <w:trPr>
          <w:trHeight w:val="1046"/>
        </w:trPr>
        <w:tc>
          <w:tcPr>
            <w:tcW w:w="718" w:type="dxa"/>
          </w:tcPr>
          <w:p w14:paraId="4F7F82EB" w14:textId="7E2955C5" w:rsidR="00941528" w:rsidRPr="005E3BFB" w:rsidRDefault="00941528" w:rsidP="00941528">
            <w:pPr>
              <w:jc w:val="both"/>
            </w:pPr>
            <w:r>
              <w:lastRenderedPageBreak/>
              <w:t>1</w:t>
            </w:r>
            <w:r w:rsidR="003743AB">
              <w:t>5.0</w:t>
            </w:r>
            <w:r>
              <w:t>0 – 1</w:t>
            </w:r>
            <w:r w:rsidR="003743AB">
              <w:t>6</w:t>
            </w:r>
            <w:r>
              <w:t>.</w:t>
            </w:r>
            <w:r w:rsidR="004051BE">
              <w:t>0</w:t>
            </w:r>
            <w:r>
              <w:t>0</w:t>
            </w:r>
          </w:p>
        </w:tc>
        <w:tc>
          <w:tcPr>
            <w:tcW w:w="1120" w:type="dxa"/>
          </w:tcPr>
          <w:p w14:paraId="69CE516D" w14:textId="7E172574" w:rsidR="00941528" w:rsidRDefault="00941528" w:rsidP="009415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Rune/ Thomas/ Mikkel</w:t>
            </w:r>
          </w:p>
        </w:tc>
        <w:tc>
          <w:tcPr>
            <w:tcW w:w="1985" w:type="dxa"/>
          </w:tcPr>
          <w:p w14:paraId="5904E1A7" w14:textId="77777777" w:rsidR="00941528" w:rsidRPr="005E3BFB" w:rsidRDefault="00941528" w:rsidP="00941528">
            <w:pPr>
              <w:jc w:val="both"/>
              <w:rPr>
                <w:b/>
                <w:bCs/>
                <w:sz w:val="16"/>
                <w:szCs w:val="16"/>
              </w:rPr>
            </w:pPr>
            <w:r w:rsidRPr="005E3BFB">
              <w:rPr>
                <w:b/>
                <w:bCs/>
                <w:sz w:val="16"/>
                <w:szCs w:val="16"/>
              </w:rPr>
              <w:t>Samarbejde bestyrelse og sekretariat.</w:t>
            </w:r>
          </w:p>
          <w:p w14:paraId="2B16BD8E" w14:textId="77777777" w:rsidR="00941528" w:rsidRDefault="00941528" w:rsidP="0094152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2B51B017" w14:textId="77777777" w:rsidR="00941528" w:rsidRPr="00FF4933" w:rsidRDefault="00941528" w:rsidP="00941528">
            <w:pPr>
              <w:jc w:val="both"/>
              <w:rPr>
                <w:sz w:val="16"/>
                <w:szCs w:val="16"/>
              </w:rPr>
            </w:pPr>
            <w:r w:rsidRPr="00FF4933">
              <w:rPr>
                <w:sz w:val="16"/>
                <w:szCs w:val="16"/>
              </w:rPr>
              <w:t>Samarbejde mellem bestyrelse og sekretariat</w:t>
            </w:r>
            <w:r>
              <w:rPr>
                <w:sz w:val="16"/>
                <w:szCs w:val="16"/>
              </w:rPr>
              <w:t>.</w:t>
            </w:r>
          </w:p>
          <w:p w14:paraId="77DD35D3" w14:textId="77777777" w:rsidR="00941528" w:rsidRDefault="00941528" w:rsidP="0094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styrker vi samarbejdet og sikrer både fremdrift i sekretariatets arbejde og et højt vidensniveau for bestyrelsen?</w:t>
            </w:r>
          </w:p>
          <w:p w14:paraId="7C66C6D3" w14:textId="77777777" w:rsidR="00941528" w:rsidRPr="00DC02C7" w:rsidRDefault="00941528" w:rsidP="0094152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Herunder: </w:t>
            </w:r>
            <w:r w:rsidRPr="00861C96">
              <w:rPr>
                <w:sz w:val="16"/>
                <w:szCs w:val="16"/>
              </w:rPr>
              <w:t>Kontrakter, lønforhandlinger, pension, MUS, transparens</w:t>
            </w:r>
            <w:r>
              <w:rPr>
                <w:sz w:val="16"/>
                <w:szCs w:val="16"/>
              </w:rPr>
              <w:t>.</w:t>
            </w:r>
          </w:p>
          <w:p w14:paraId="2272CD33" w14:textId="77777777" w:rsidR="00941528" w:rsidRPr="002076F5" w:rsidRDefault="00941528" w:rsidP="009415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5B43B20C" w14:textId="77777777" w:rsidR="00941528" w:rsidRDefault="000B53B6" w:rsidP="00941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Overvejelser om </w:t>
            </w:r>
            <w:r w:rsidR="005C03E8">
              <w:rPr>
                <w:sz w:val="16"/>
                <w:szCs w:val="16"/>
              </w:rPr>
              <w:t>strukturen for bestyrelsens samarbejde med sekretariatet.</w:t>
            </w:r>
          </w:p>
          <w:p w14:paraId="3A38459C" w14:textId="77777777" w:rsidR="00B42FCE" w:rsidRDefault="005C03E8" w:rsidP="00941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Evt: </w:t>
            </w:r>
          </w:p>
          <w:p w14:paraId="13FCCB8B" w14:textId="77777777" w:rsidR="00B42FCE" w:rsidRDefault="005C03E8" w:rsidP="00B42FCE">
            <w:pPr>
              <w:pStyle w:val="Listeafsnit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B42FCE">
              <w:rPr>
                <w:sz w:val="16"/>
                <w:szCs w:val="16"/>
              </w:rPr>
              <w:t>bestyrelse</w:t>
            </w:r>
            <w:r w:rsidR="008757AE" w:rsidRPr="00B42FCE">
              <w:rPr>
                <w:sz w:val="16"/>
                <w:szCs w:val="16"/>
              </w:rPr>
              <w:t>, som arbejder med de store linjer</w:t>
            </w:r>
          </w:p>
          <w:p w14:paraId="25E22177" w14:textId="77777777" w:rsidR="00B42FCE" w:rsidRDefault="008757AE" w:rsidP="00B42FCE">
            <w:pPr>
              <w:pStyle w:val="Listeafsnit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B42FCE">
              <w:rPr>
                <w:sz w:val="16"/>
                <w:szCs w:val="16"/>
              </w:rPr>
              <w:t xml:space="preserve">forretningsudvalg, som tager beslutninger af mere </w:t>
            </w:r>
            <w:r w:rsidR="00F55CC8" w:rsidRPr="00B42FCE">
              <w:rPr>
                <w:sz w:val="16"/>
                <w:szCs w:val="16"/>
              </w:rPr>
              <w:t>”dagligdags” karakter</w:t>
            </w:r>
          </w:p>
          <w:p w14:paraId="50D63A34" w14:textId="77777777" w:rsidR="005C03E8" w:rsidRDefault="00F55CC8" w:rsidP="00B42FCE">
            <w:pPr>
              <w:pStyle w:val="Listeafsnit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B42FCE">
              <w:rPr>
                <w:sz w:val="16"/>
                <w:szCs w:val="16"/>
              </w:rPr>
              <w:t>en eller to personer, som påtager sig et personaleansvar</w:t>
            </w:r>
          </w:p>
          <w:p w14:paraId="3A354709" w14:textId="77777777" w:rsidR="00B42FCE" w:rsidRDefault="00B42FCE" w:rsidP="00B42FCE">
            <w:pPr>
              <w:jc w:val="both"/>
              <w:rPr>
                <w:sz w:val="16"/>
                <w:szCs w:val="16"/>
              </w:rPr>
            </w:pPr>
          </w:p>
          <w:p w14:paraId="6D986300" w14:textId="77777777" w:rsidR="00B42FCE" w:rsidRDefault="0062747F" w:rsidP="00B42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bestyrelsen skal tydeliggøre, hvilke roller forretningsudvalget har i forhold til den øvrige bestyrelse.</w:t>
            </w:r>
          </w:p>
          <w:p w14:paraId="458D8E9A" w14:textId="77777777" w:rsidR="0062395B" w:rsidRDefault="0062395B" w:rsidP="00B42FCE">
            <w:pPr>
              <w:jc w:val="both"/>
              <w:rPr>
                <w:sz w:val="16"/>
                <w:szCs w:val="16"/>
              </w:rPr>
            </w:pPr>
          </w:p>
          <w:p w14:paraId="30532F52" w14:textId="77777777" w:rsidR="0062395B" w:rsidRDefault="00B13DC1" w:rsidP="00B42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Begynde at planlægge proces, hvor </w:t>
            </w:r>
            <w:r w:rsidR="004C7A31">
              <w:rPr>
                <w:sz w:val="16"/>
                <w:szCs w:val="16"/>
              </w:rPr>
              <w:t xml:space="preserve">rammer for samarbejde mellem bestyrelse og sekretariat fastlægges – evt. i </w:t>
            </w:r>
            <w:r w:rsidR="007C2D99">
              <w:rPr>
                <w:sz w:val="16"/>
                <w:szCs w:val="16"/>
              </w:rPr>
              <w:t>samarbejde med en ekstern konsulent.</w:t>
            </w:r>
          </w:p>
          <w:p w14:paraId="1739F5AB" w14:textId="77777777" w:rsidR="007C2D99" w:rsidRDefault="007C2D99" w:rsidP="00B42FCE">
            <w:pPr>
              <w:jc w:val="both"/>
              <w:rPr>
                <w:sz w:val="16"/>
                <w:szCs w:val="16"/>
              </w:rPr>
            </w:pPr>
          </w:p>
          <w:p w14:paraId="773A8525" w14:textId="1722B967" w:rsidR="00E228BC" w:rsidRDefault="00957622" w:rsidP="00B42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Hvor meget kontakt mellem </w:t>
            </w:r>
            <w:r w:rsidR="00302A22">
              <w:rPr>
                <w:sz w:val="16"/>
                <w:szCs w:val="16"/>
              </w:rPr>
              <w:t>forr.udv. og sekr.? Måske et månedligt check-in</w:t>
            </w:r>
            <w:r w:rsidR="00D718B8">
              <w:rPr>
                <w:sz w:val="16"/>
                <w:szCs w:val="16"/>
              </w:rPr>
              <w:t xml:space="preserve"> med mulighed for at melde ind med </w:t>
            </w:r>
            <w:r w:rsidR="008C54AF">
              <w:rPr>
                <w:sz w:val="16"/>
                <w:szCs w:val="16"/>
              </w:rPr>
              <w:t>ting, som kræver forretningsudvalgets stillingtagen.</w:t>
            </w:r>
          </w:p>
          <w:p w14:paraId="4DA0EA5C" w14:textId="23D42EEC" w:rsidR="006E1F33" w:rsidRDefault="00C236E2" w:rsidP="00B42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 holder møde midt på måneden – i første omgang indtil repmøde – sekretariat indkalder. </w:t>
            </w:r>
            <w:r w:rsidR="00D20B41">
              <w:rPr>
                <w:sz w:val="16"/>
                <w:szCs w:val="16"/>
              </w:rPr>
              <w:t>Nyhedsbrev til bestyrelsen refererer mødeindholdet.</w:t>
            </w:r>
          </w:p>
          <w:p w14:paraId="3CC741C7" w14:textId="77777777" w:rsidR="00E228BC" w:rsidRDefault="00E228BC" w:rsidP="00B42FCE">
            <w:pPr>
              <w:jc w:val="both"/>
              <w:rPr>
                <w:sz w:val="16"/>
                <w:szCs w:val="16"/>
              </w:rPr>
            </w:pPr>
          </w:p>
          <w:p w14:paraId="2936E47C" w14:textId="03278B90" w:rsidR="005B01F0" w:rsidRPr="00B42FCE" w:rsidRDefault="00D718B8" w:rsidP="00B42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Mødekalender for best. god tid i forvejen.</w:t>
            </w:r>
          </w:p>
        </w:tc>
      </w:tr>
      <w:tr w:rsidR="006337A1" w14:paraId="03140D7B" w14:textId="77777777" w:rsidTr="005D7C88">
        <w:trPr>
          <w:trHeight w:val="1046"/>
        </w:trPr>
        <w:tc>
          <w:tcPr>
            <w:tcW w:w="718" w:type="dxa"/>
          </w:tcPr>
          <w:p w14:paraId="5A947789" w14:textId="4F7A88E0" w:rsidR="006337A1" w:rsidRPr="005E3BFB" w:rsidRDefault="00652BC0" w:rsidP="006337A1">
            <w:pPr>
              <w:jc w:val="both"/>
            </w:pPr>
            <w:r w:rsidRPr="005E3BFB">
              <w:t>16.</w:t>
            </w:r>
            <w:r w:rsidR="004051BE">
              <w:t>0</w:t>
            </w:r>
            <w:r w:rsidRPr="005E3BFB">
              <w:t xml:space="preserve">0 </w:t>
            </w:r>
            <w:r w:rsidR="005E3BFB" w:rsidRPr="005E3BFB">
              <w:t>–</w:t>
            </w:r>
            <w:r w:rsidRPr="005E3BFB">
              <w:t xml:space="preserve"> 1</w:t>
            </w:r>
            <w:r w:rsidR="004051BE">
              <w:t>6</w:t>
            </w:r>
            <w:r w:rsidR="005E3BFB" w:rsidRPr="005E3BFB">
              <w:t>.</w:t>
            </w:r>
            <w:r w:rsidR="004051BE">
              <w:t>3</w:t>
            </w:r>
            <w:r w:rsidR="005E3BFB" w:rsidRPr="005E3BFB">
              <w:t>0</w:t>
            </w:r>
          </w:p>
        </w:tc>
        <w:tc>
          <w:tcPr>
            <w:tcW w:w="1120" w:type="dxa"/>
          </w:tcPr>
          <w:p w14:paraId="3A14A5F2" w14:textId="7EC4D491" w:rsidR="006337A1" w:rsidRPr="00411F5E" w:rsidRDefault="009A27E7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</w:t>
            </w:r>
          </w:p>
        </w:tc>
        <w:tc>
          <w:tcPr>
            <w:tcW w:w="1985" w:type="dxa"/>
          </w:tcPr>
          <w:p w14:paraId="0434C4B0" w14:textId="064245A5" w:rsidR="006337A1" w:rsidRPr="005E3BFB" w:rsidRDefault="00BF6FBF" w:rsidP="006337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Kommende best.møder</w:t>
            </w:r>
          </w:p>
        </w:tc>
        <w:tc>
          <w:tcPr>
            <w:tcW w:w="3656" w:type="dxa"/>
          </w:tcPr>
          <w:p w14:paraId="067D5D3A" w14:textId="77777777" w:rsidR="002076F5" w:rsidRPr="002076F5" w:rsidRDefault="002076F5" w:rsidP="002076F5">
            <w:pPr>
              <w:jc w:val="both"/>
              <w:rPr>
                <w:sz w:val="16"/>
                <w:szCs w:val="16"/>
              </w:rPr>
            </w:pPr>
            <w:r w:rsidRPr="002076F5">
              <w:rPr>
                <w:sz w:val="16"/>
                <w:szCs w:val="16"/>
              </w:rPr>
              <w:t>17. marts – teamsmøde kl. 17-20</w:t>
            </w:r>
          </w:p>
          <w:p w14:paraId="126E29F4" w14:textId="77777777" w:rsidR="002076F5" w:rsidRPr="002076F5" w:rsidRDefault="002076F5" w:rsidP="002076F5">
            <w:pPr>
              <w:jc w:val="both"/>
              <w:rPr>
                <w:sz w:val="16"/>
                <w:szCs w:val="16"/>
              </w:rPr>
            </w:pPr>
            <w:r w:rsidRPr="002076F5">
              <w:rPr>
                <w:sz w:val="16"/>
                <w:szCs w:val="16"/>
              </w:rPr>
              <w:t>3. april – fysisk møde i Idrættens Hus kl. 10-17</w:t>
            </w:r>
          </w:p>
          <w:p w14:paraId="274C2BBE" w14:textId="77777777" w:rsidR="002076F5" w:rsidRPr="002076F5" w:rsidRDefault="002076F5" w:rsidP="002076F5">
            <w:pPr>
              <w:jc w:val="both"/>
              <w:rPr>
                <w:sz w:val="16"/>
                <w:szCs w:val="16"/>
              </w:rPr>
            </w:pPr>
            <w:r w:rsidRPr="002076F5">
              <w:rPr>
                <w:sz w:val="16"/>
                <w:szCs w:val="16"/>
              </w:rPr>
              <w:t>30. april – formøde op til rep.møde, Odense</w:t>
            </w:r>
          </w:p>
          <w:p w14:paraId="4E53D14F" w14:textId="374DC735" w:rsidR="00DF4B45" w:rsidRPr="002076F5" w:rsidRDefault="002076F5" w:rsidP="002076F5">
            <w:pPr>
              <w:jc w:val="both"/>
              <w:rPr>
                <w:sz w:val="16"/>
                <w:szCs w:val="16"/>
              </w:rPr>
            </w:pPr>
            <w:r w:rsidRPr="002076F5">
              <w:rPr>
                <w:sz w:val="16"/>
                <w:szCs w:val="16"/>
              </w:rPr>
              <w:t>1. maj – rep.møde, Odense</w:t>
            </w:r>
          </w:p>
          <w:p w14:paraId="3F94DA7D" w14:textId="77777777" w:rsidR="00BF6FBF" w:rsidRDefault="00BF6FBF" w:rsidP="006337A1">
            <w:pPr>
              <w:jc w:val="both"/>
              <w:rPr>
                <w:sz w:val="16"/>
                <w:szCs w:val="16"/>
              </w:rPr>
            </w:pPr>
          </w:p>
          <w:p w14:paraId="42511AC1" w14:textId="4083C773" w:rsidR="00382F38" w:rsidRPr="00861C96" w:rsidRDefault="00382F38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Dagsordener, opgaver osv.</w:t>
            </w:r>
          </w:p>
        </w:tc>
        <w:tc>
          <w:tcPr>
            <w:tcW w:w="6819" w:type="dxa"/>
          </w:tcPr>
          <w:p w14:paraId="3C7C2E96" w14:textId="3AA455C5" w:rsidR="006337A1" w:rsidRPr="00861C96" w:rsidRDefault="00310DF1" w:rsidP="006337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Mødekalender fastsættes efter repmøde</w:t>
            </w:r>
          </w:p>
        </w:tc>
      </w:tr>
      <w:tr w:rsidR="00C25BA4" w14:paraId="4B59400C" w14:textId="77777777" w:rsidTr="005D7C88">
        <w:trPr>
          <w:trHeight w:val="1046"/>
        </w:trPr>
        <w:tc>
          <w:tcPr>
            <w:tcW w:w="718" w:type="dxa"/>
          </w:tcPr>
          <w:p w14:paraId="4F2D4671" w14:textId="06F41152" w:rsidR="00C25BA4" w:rsidRPr="005E3BFB" w:rsidRDefault="00C25BA4" w:rsidP="006337A1">
            <w:pPr>
              <w:jc w:val="both"/>
            </w:pPr>
            <w:r>
              <w:t>16.30 – 17.00</w:t>
            </w:r>
          </w:p>
        </w:tc>
        <w:tc>
          <w:tcPr>
            <w:tcW w:w="1120" w:type="dxa"/>
          </w:tcPr>
          <w:p w14:paraId="16F42FA0" w14:textId="77777777" w:rsidR="00C25BA4" w:rsidRDefault="00C25BA4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30D3C70C" w14:textId="694D612D" w:rsidR="00C25BA4" w:rsidRDefault="00C25BA4" w:rsidP="006337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Evt.</w:t>
            </w:r>
          </w:p>
        </w:tc>
        <w:tc>
          <w:tcPr>
            <w:tcW w:w="3656" w:type="dxa"/>
          </w:tcPr>
          <w:p w14:paraId="64075FC2" w14:textId="77777777" w:rsidR="00C25BA4" w:rsidRDefault="006E4A7E" w:rsidP="002076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 </w:t>
            </w:r>
            <w:r w:rsidR="00631A74">
              <w:rPr>
                <w:sz w:val="16"/>
                <w:szCs w:val="16"/>
              </w:rPr>
              <w:t>årsmøde</w:t>
            </w:r>
            <w:r w:rsidR="005B6D2A">
              <w:rPr>
                <w:sz w:val="16"/>
                <w:szCs w:val="16"/>
              </w:rPr>
              <w:t xml:space="preserve"> 7. maj</w:t>
            </w:r>
          </w:p>
          <w:p w14:paraId="117003C3" w14:textId="77777777" w:rsidR="00C732EE" w:rsidRDefault="00C732EE" w:rsidP="002076F5">
            <w:pPr>
              <w:jc w:val="both"/>
              <w:rPr>
                <w:sz w:val="16"/>
                <w:szCs w:val="16"/>
              </w:rPr>
            </w:pPr>
          </w:p>
          <w:p w14:paraId="597D27EA" w14:textId="77777777" w:rsidR="0072514A" w:rsidRDefault="0072514A" w:rsidP="002076F5">
            <w:pPr>
              <w:jc w:val="both"/>
              <w:rPr>
                <w:sz w:val="16"/>
                <w:szCs w:val="16"/>
              </w:rPr>
            </w:pPr>
          </w:p>
          <w:p w14:paraId="6C059A2A" w14:textId="77777777" w:rsidR="0072514A" w:rsidRDefault="0072514A" w:rsidP="002076F5">
            <w:pPr>
              <w:jc w:val="both"/>
              <w:rPr>
                <w:sz w:val="16"/>
                <w:szCs w:val="16"/>
              </w:rPr>
            </w:pPr>
          </w:p>
          <w:p w14:paraId="419C2279" w14:textId="54CC918F" w:rsidR="00C12A55" w:rsidRPr="0072514A" w:rsidRDefault="0072514A" w:rsidP="007251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til repmøde</w:t>
            </w:r>
          </w:p>
          <w:p w14:paraId="4787DA7F" w14:textId="24699DD5" w:rsidR="00D46D4B" w:rsidRPr="002076F5" w:rsidRDefault="00D46D4B" w:rsidP="00207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0B51B327" w14:textId="77777777" w:rsidR="001C7C37" w:rsidRDefault="001C7C37" w:rsidP="001C7C37">
            <w:pPr>
              <w:jc w:val="both"/>
              <w:rPr>
                <w:sz w:val="16"/>
                <w:szCs w:val="16"/>
              </w:rPr>
            </w:pPr>
          </w:p>
          <w:p w14:paraId="73ADEBA7" w14:textId="77777777" w:rsidR="001C7C37" w:rsidRDefault="001C7C37" w:rsidP="001C7C37">
            <w:pPr>
              <w:jc w:val="both"/>
              <w:rPr>
                <w:sz w:val="16"/>
                <w:szCs w:val="16"/>
              </w:rPr>
            </w:pPr>
          </w:p>
          <w:p w14:paraId="2A4E2096" w14:textId="77777777" w:rsidR="001C7C37" w:rsidRDefault="001C7C37" w:rsidP="001C7C37">
            <w:pPr>
              <w:jc w:val="both"/>
              <w:rPr>
                <w:sz w:val="16"/>
                <w:szCs w:val="16"/>
              </w:rPr>
            </w:pPr>
          </w:p>
          <w:p w14:paraId="79F6B734" w14:textId="77777777" w:rsidR="001C7C37" w:rsidRDefault="001C7C37" w:rsidP="001C7C37">
            <w:pPr>
              <w:jc w:val="both"/>
              <w:rPr>
                <w:sz w:val="16"/>
                <w:szCs w:val="16"/>
              </w:rPr>
            </w:pPr>
          </w:p>
          <w:p w14:paraId="10B4DC45" w14:textId="1244F1A3" w:rsidR="001C7C37" w:rsidRDefault="001C7C37" w:rsidP="001C7C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 på repmøde: </w:t>
            </w:r>
          </w:p>
          <w:p w14:paraId="0572FD84" w14:textId="77777777" w:rsidR="001C7C37" w:rsidRDefault="001C7C37" w:rsidP="001C7C37">
            <w:pPr>
              <w:pStyle w:val="Listeafsnit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075558">
              <w:rPr>
                <w:sz w:val="16"/>
                <w:szCs w:val="16"/>
              </w:rPr>
              <w:t>I gang igen efter corona</w:t>
            </w:r>
          </w:p>
          <w:p w14:paraId="27745824" w14:textId="77777777" w:rsidR="001C7C37" w:rsidRDefault="001C7C37" w:rsidP="001C7C37">
            <w:pPr>
              <w:pStyle w:val="Listeafsnit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Fremtiden for klatring – hvordan håber/tror/frygter I, at klatreverdenen ser ud om 5-10 år?</w:t>
            </w:r>
          </w:p>
          <w:p w14:paraId="356636D8" w14:textId="77777777" w:rsidR="001C7C37" w:rsidRDefault="001C7C37" w:rsidP="001C7C37">
            <w:pPr>
              <w:pStyle w:val="Listeafsnit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Fremtidens medlemskab? Hvordan ser en klatrer ud i fremtiden? Hvordan gør vi os relevante for fremtidens klatrer?</w:t>
            </w:r>
          </w:p>
          <w:p w14:paraId="2D52C72C" w14:textId="77777777" w:rsidR="001C7C37" w:rsidRPr="00075558" w:rsidRDefault="001C7C37" w:rsidP="001C7C37">
            <w:pPr>
              <w:pStyle w:val="Listeafsnit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holder vi fast i medlemsvækst i fremtiden?</w:t>
            </w:r>
          </w:p>
          <w:p w14:paraId="41D60A63" w14:textId="77777777" w:rsidR="00C25BA4" w:rsidRPr="00861C96" w:rsidRDefault="00C25BA4" w:rsidP="006337A1">
            <w:pPr>
              <w:jc w:val="both"/>
              <w:rPr>
                <w:sz w:val="16"/>
                <w:szCs w:val="16"/>
              </w:rPr>
            </w:pPr>
          </w:p>
        </w:tc>
      </w:tr>
    </w:tbl>
    <w:p w14:paraId="2B99E61E" w14:textId="77777777" w:rsidR="00411F5E" w:rsidRDefault="00411F5E" w:rsidP="00411F5E">
      <w:pPr>
        <w:spacing w:after="0" w:line="240" w:lineRule="auto"/>
        <w:jc w:val="both"/>
      </w:pPr>
    </w:p>
    <w:p w14:paraId="33D30C02" w14:textId="77777777" w:rsidR="00922CC5" w:rsidRDefault="00922CC5" w:rsidP="00411F5E">
      <w:pPr>
        <w:spacing w:after="0" w:line="240" w:lineRule="auto"/>
        <w:jc w:val="both"/>
      </w:pPr>
    </w:p>
    <w:sectPr w:rsidR="00922CC5" w:rsidSect="007467A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9C"/>
    <w:multiLevelType w:val="hybridMultilevel"/>
    <w:tmpl w:val="931C2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42B"/>
    <w:multiLevelType w:val="hybridMultilevel"/>
    <w:tmpl w:val="F6E69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ADE"/>
    <w:multiLevelType w:val="hybridMultilevel"/>
    <w:tmpl w:val="1E3085E6"/>
    <w:lvl w:ilvl="0" w:tplc="3632A69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0" w:hanging="360"/>
      </w:pPr>
    </w:lvl>
    <w:lvl w:ilvl="2" w:tplc="0406001B" w:tentative="1">
      <w:start w:val="1"/>
      <w:numFmt w:val="lowerRoman"/>
      <w:lvlText w:val="%3."/>
      <w:lvlJc w:val="right"/>
      <w:pPr>
        <w:ind w:left="1840" w:hanging="180"/>
      </w:pPr>
    </w:lvl>
    <w:lvl w:ilvl="3" w:tplc="0406000F" w:tentative="1">
      <w:start w:val="1"/>
      <w:numFmt w:val="decimal"/>
      <w:lvlText w:val="%4."/>
      <w:lvlJc w:val="left"/>
      <w:pPr>
        <w:ind w:left="2560" w:hanging="360"/>
      </w:pPr>
    </w:lvl>
    <w:lvl w:ilvl="4" w:tplc="04060019" w:tentative="1">
      <w:start w:val="1"/>
      <w:numFmt w:val="lowerLetter"/>
      <w:lvlText w:val="%5."/>
      <w:lvlJc w:val="left"/>
      <w:pPr>
        <w:ind w:left="3280" w:hanging="360"/>
      </w:pPr>
    </w:lvl>
    <w:lvl w:ilvl="5" w:tplc="0406001B" w:tentative="1">
      <w:start w:val="1"/>
      <w:numFmt w:val="lowerRoman"/>
      <w:lvlText w:val="%6."/>
      <w:lvlJc w:val="right"/>
      <w:pPr>
        <w:ind w:left="4000" w:hanging="180"/>
      </w:pPr>
    </w:lvl>
    <w:lvl w:ilvl="6" w:tplc="0406000F" w:tentative="1">
      <w:start w:val="1"/>
      <w:numFmt w:val="decimal"/>
      <w:lvlText w:val="%7."/>
      <w:lvlJc w:val="left"/>
      <w:pPr>
        <w:ind w:left="4720" w:hanging="360"/>
      </w:pPr>
    </w:lvl>
    <w:lvl w:ilvl="7" w:tplc="04060019" w:tentative="1">
      <w:start w:val="1"/>
      <w:numFmt w:val="lowerLetter"/>
      <w:lvlText w:val="%8."/>
      <w:lvlJc w:val="left"/>
      <w:pPr>
        <w:ind w:left="5440" w:hanging="360"/>
      </w:pPr>
    </w:lvl>
    <w:lvl w:ilvl="8" w:tplc="040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0012A68"/>
    <w:multiLevelType w:val="hybridMultilevel"/>
    <w:tmpl w:val="25BE5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AB3"/>
    <w:multiLevelType w:val="hybridMultilevel"/>
    <w:tmpl w:val="47CA6AF2"/>
    <w:lvl w:ilvl="0" w:tplc="EF8C658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3FB"/>
    <w:multiLevelType w:val="hybridMultilevel"/>
    <w:tmpl w:val="71D2F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4663"/>
    <w:multiLevelType w:val="hybridMultilevel"/>
    <w:tmpl w:val="D5A83B6C"/>
    <w:lvl w:ilvl="0" w:tplc="9AFAE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65AF"/>
    <w:multiLevelType w:val="hybridMultilevel"/>
    <w:tmpl w:val="DFA4303A"/>
    <w:lvl w:ilvl="0" w:tplc="FAE263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C21D8"/>
    <w:multiLevelType w:val="hybridMultilevel"/>
    <w:tmpl w:val="A2D075F0"/>
    <w:lvl w:ilvl="0" w:tplc="EF8C658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78397A7C"/>
    <w:multiLevelType w:val="hybridMultilevel"/>
    <w:tmpl w:val="92B21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E"/>
    <w:rsid w:val="000027B7"/>
    <w:rsid w:val="00002CD1"/>
    <w:rsid w:val="00010D37"/>
    <w:rsid w:val="00013FDC"/>
    <w:rsid w:val="0002057A"/>
    <w:rsid w:val="00035181"/>
    <w:rsid w:val="0003765A"/>
    <w:rsid w:val="00041778"/>
    <w:rsid w:val="000519E4"/>
    <w:rsid w:val="0007477A"/>
    <w:rsid w:val="00075558"/>
    <w:rsid w:val="0008518A"/>
    <w:rsid w:val="0009519B"/>
    <w:rsid w:val="000955AD"/>
    <w:rsid w:val="000A4B66"/>
    <w:rsid w:val="000B2225"/>
    <w:rsid w:val="000B53B6"/>
    <w:rsid w:val="000C5D70"/>
    <w:rsid w:val="000C61AB"/>
    <w:rsid w:val="000D5474"/>
    <w:rsid w:val="00112BC4"/>
    <w:rsid w:val="001234D4"/>
    <w:rsid w:val="00161103"/>
    <w:rsid w:val="00162C06"/>
    <w:rsid w:val="00181DE5"/>
    <w:rsid w:val="00185116"/>
    <w:rsid w:val="001871D4"/>
    <w:rsid w:val="001A0FF0"/>
    <w:rsid w:val="001A6F86"/>
    <w:rsid w:val="001C54CB"/>
    <w:rsid w:val="001C7C37"/>
    <w:rsid w:val="001D0C82"/>
    <w:rsid w:val="001E73D2"/>
    <w:rsid w:val="001F3443"/>
    <w:rsid w:val="002076F5"/>
    <w:rsid w:val="00214963"/>
    <w:rsid w:val="0022663B"/>
    <w:rsid w:val="00255FBA"/>
    <w:rsid w:val="0026563C"/>
    <w:rsid w:val="002B1420"/>
    <w:rsid w:val="002D34EE"/>
    <w:rsid w:val="002E6123"/>
    <w:rsid w:val="00302A22"/>
    <w:rsid w:val="00303B70"/>
    <w:rsid w:val="00310DF1"/>
    <w:rsid w:val="00341558"/>
    <w:rsid w:val="00370B21"/>
    <w:rsid w:val="003743AB"/>
    <w:rsid w:val="00382F38"/>
    <w:rsid w:val="00393FDE"/>
    <w:rsid w:val="003A5B07"/>
    <w:rsid w:val="003A5F60"/>
    <w:rsid w:val="004051BE"/>
    <w:rsid w:val="0040643A"/>
    <w:rsid w:val="00411F5E"/>
    <w:rsid w:val="00434619"/>
    <w:rsid w:val="004711E2"/>
    <w:rsid w:val="0049795A"/>
    <w:rsid w:val="004C7A31"/>
    <w:rsid w:val="004E06DF"/>
    <w:rsid w:val="004E2E96"/>
    <w:rsid w:val="004F3C81"/>
    <w:rsid w:val="005157EF"/>
    <w:rsid w:val="00536E06"/>
    <w:rsid w:val="00574CA8"/>
    <w:rsid w:val="00591323"/>
    <w:rsid w:val="0059252F"/>
    <w:rsid w:val="005A3A47"/>
    <w:rsid w:val="005B01F0"/>
    <w:rsid w:val="005B25DC"/>
    <w:rsid w:val="005B3489"/>
    <w:rsid w:val="005B6D2A"/>
    <w:rsid w:val="005C03E8"/>
    <w:rsid w:val="005C5D47"/>
    <w:rsid w:val="005D7C88"/>
    <w:rsid w:val="005E3BFB"/>
    <w:rsid w:val="005E549C"/>
    <w:rsid w:val="005F5EAB"/>
    <w:rsid w:val="0060113C"/>
    <w:rsid w:val="0062395B"/>
    <w:rsid w:val="00626FE7"/>
    <w:rsid w:val="0062747F"/>
    <w:rsid w:val="00631A74"/>
    <w:rsid w:val="006337A1"/>
    <w:rsid w:val="00652BC0"/>
    <w:rsid w:val="00663102"/>
    <w:rsid w:val="0068710A"/>
    <w:rsid w:val="00687228"/>
    <w:rsid w:val="00697A62"/>
    <w:rsid w:val="006A230E"/>
    <w:rsid w:val="006D0355"/>
    <w:rsid w:val="006D4E63"/>
    <w:rsid w:val="006E1F33"/>
    <w:rsid w:val="006E4A7E"/>
    <w:rsid w:val="006E5A0F"/>
    <w:rsid w:val="007052D9"/>
    <w:rsid w:val="0072514A"/>
    <w:rsid w:val="00742F39"/>
    <w:rsid w:val="007441D8"/>
    <w:rsid w:val="0074469B"/>
    <w:rsid w:val="007465A5"/>
    <w:rsid w:val="007467A8"/>
    <w:rsid w:val="00782B22"/>
    <w:rsid w:val="007A371C"/>
    <w:rsid w:val="007B555B"/>
    <w:rsid w:val="007B6A70"/>
    <w:rsid w:val="007C2B58"/>
    <w:rsid w:val="007C2D99"/>
    <w:rsid w:val="007C6779"/>
    <w:rsid w:val="00813D50"/>
    <w:rsid w:val="00826CA3"/>
    <w:rsid w:val="00827C26"/>
    <w:rsid w:val="0083797F"/>
    <w:rsid w:val="008607C2"/>
    <w:rsid w:val="00861C96"/>
    <w:rsid w:val="0087073F"/>
    <w:rsid w:val="008757AE"/>
    <w:rsid w:val="008C54AF"/>
    <w:rsid w:val="008D03AF"/>
    <w:rsid w:val="008E2ABA"/>
    <w:rsid w:val="008F62C1"/>
    <w:rsid w:val="00912D32"/>
    <w:rsid w:val="0091486F"/>
    <w:rsid w:val="00916C38"/>
    <w:rsid w:val="00922CC5"/>
    <w:rsid w:val="00941528"/>
    <w:rsid w:val="00947F1E"/>
    <w:rsid w:val="00951DDB"/>
    <w:rsid w:val="00957622"/>
    <w:rsid w:val="0096139D"/>
    <w:rsid w:val="009659B2"/>
    <w:rsid w:val="0098072E"/>
    <w:rsid w:val="00982A5D"/>
    <w:rsid w:val="00991CA4"/>
    <w:rsid w:val="009A27E7"/>
    <w:rsid w:val="009B28EE"/>
    <w:rsid w:val="009B5569"/>
    <w:rsid w:val="00A10DFC"/>
    <w:rsid w:val="00A1536F"/>
    <w:rsid w:val="00A43AB5"/>
    <w:rsid w:val="00A56D24"/>
    <w:rsid w:val="00AA1812"/>
    <w:rsid w:val="00AA1F9C"/>
    <w:rsid w:val="00B04425"/>
    <w:rsid w:val="00B0489C"/>
    <w:rsid w:val="00B10C6D"/>
    <w:rsid w:val="00B11C63"/>
    <w:rsid w:val="00B13DC1"/>
    <w:rsid w:val="00B170ED"/>
    <w:rsid w:val="00B222E7"/>
    <w:rsid w:val="00B33A10"/>
    <w:rsid w:val="00B42FCE"/>
    <w:rsid w:val="00B44571"/>
    <w:rsid w:val="00B7622D"/>
    <w:rsid w:val="00B8790F"/>
    <w:rsid w:val="00B91EDC"/>
    <w:rsid w:val="00BC1699"/>
    <w:rsid w:val="00BD4060"/>
    <w:rsid w:val="00BF308A"/>
    <w:rsid w:val="00BF6FBF"/>
    <w:rsid w:val="00C075B3"/>
    <w:rsid w:val="00C12A55"/>
    <w:rsid w:val="00C13DEC"/>
    <w:rsid w:val="00C21ED2"/>
    <w:rsid w:val="00C236E2"/>
    <w:rsid w:val="00C25675"/>
    <w:rsid w:val="00C25BA4"/>
    <w:rsid w:val="00C400F0"/>
    <w:rsid w:val="00C5309C"/>
    <w:rsid w:val="00C53859"/>
    <w:rsid w:val="00C53E85"/>
    <w:rsid w:val="00C56C8E"/>
    <w:rsid w:val="00C62428"/>
    <w:rsid w:val="00C732EE"/>
    <w:rsid w:val="00C7569B"/>
    <w:rsid w:val="00CA057A"/>
    <w:rsid w:val="00CA2CA2"/>
    <w:rsid w:val="00CA6A4A"/>
    <w:rsid w:val="00CA6B2E"/>
    <w:rsid w:val="00CF63AF"/>
    <w:rsid w:val="00D20B41"/>
    <w:rsid w:val="00D3338B"/>
    <w:rsid w:val="00D33C73"/>
    <w:rsid w:val="00D46D4B"/>
    <w:rsid w:val="00D6314D"/>
    <w:rsid w:val="00D65A7F"/>
    <w:rsid w:val="00D67E66"/>
    <w:rsid w:val="00D718B8"/>
    <w:rsid w:val="00D744EF"/>
    <w:rsid w:val="00DA172E"/>
    <w:rsid w:val="00DA2FC4"/>
    <w:rsid w:val="00DA38B2"/>
    <w:rsid w:val="00DB7458"/>
    <w:rsid w:val="00DC02C7"/>
    <w:rsid w:val="00DC6FDC"/>
    <w:rsid w:val="00DF4B45"/>
    <w:rsid w:val="00E16286"/>
    <w:rsid w:val="00E228BC"/>
    <w:rsid w:val="00E3394B"/>
    <w:rsid w:val="00E3482C"/>
    <w:rsid w:val="00E34A99"/>
    <w:rsid w:val="00E43347"/>
    <w:rsid w:val="00E6502F"/>
    <w:rsid w:val="00E67B01"/>
    <w:rsid w:val="00E86B85"/>
    <w:rsid w:val="00E9520E"/>
    <w:rsid w:val="00EB6A31"/>
    <w:rsid w:val="00EC089D"/>
    <w:rsid w:val="00EC3379"/>
    <w:rsid w:val="00ED1730"/>
    <w:rsid w:val="00F05703"/>
    <w:rsid w:val="00F07D44"/>
    <w:rsid w:val="00F2120E"/>
    <w:rsid w:val="00F330F6"/>
    <w:rsid w:val="00F3684A"/>
    <w:rsid w:val="00F4209E"/>
    <w:rsid w:val="00F55CC8"/>
    <w:rsid w:val="00F753C7"/>
    <w:rsid w:val="00F76FFF"/>
    <w:rsid w:val="00FA40A7"/>
    <w:rsid w:val="00FC2F01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E5D8"/>
  <w15:chartTrackingRefBased/>
  <w15:docId w15:val="{BBF74725-F00E-4C16-8387-F51C144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5129F32766241A584D087B8526B88" ma:contentTypeVersion="13" ma:contentTypeDescription="Opret et nyt dokument." ma:contentTypeScope="" ma:versionID="0601f636e16f2e7c2c10c70bc409e631">
  <xsd:schema xmlns:xsd="http://www.w3.org/2001/XMLSchema" xmlns:xs="http://www.w3.org/2001/XMLSchema" xmlns:p="http://schemas.microsoft.com/office/2006/metadata/properties" xmlns:ns2="89fab145-08e4-464f-8183-dfad8dfa6b2f" xmlns:ns3="e24445ab-4bc7-48d1-b2cb-3de34a0f1d0c" targetNamespace="http://schemas.microsoft.com/office/2006/metadata/properties" ma:root="true" ma:fieldsID="349489a19fbe146884b73bcd7a670d37" ns2:_="" ns3:_="">
    <xsd:import namespace="89fab145-08e4-464f-8183-dfad8dfa6b2f"/>
    <xsd:import namespace="e24445ab-4bc7-48d1-b2cb-3de34a0f1d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b145-08e4-464f-8183-dfad8dfa6b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45ab-4bc7-48d1-b2cb-3de34a0f1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ab145-08e4-464f-8183-dfad8dfa6b2f">
      <UserInfo>
        <DisplayName/>
        <AccountId xsi:nil="true"/>
        <AccountType/>
      </UserInfo>
    </SharedWithUsers>
    <MediaLengthInSeconds xmlns="e24445ab-4bc7-48d1-b2cb-3de34a0f1d0c" xsi:nil="true"/>
  </documentManagement>
</p:properties>
</file>

<file path=customXml/itemProps1.xml><?xml version="1.0" encoding="utf-8"?>
<ds:datastoreItem xmlns:ds="http://schemas.openxmlformats.org/officeDocument/2006/customXml" ds:itemID="{D1B88470-F8AC-4164-9E89-B63C59ED4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8322-1A8B-475F-B6E6-05B82FDA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ab145-08e4-464f-8183-dfad8dfa6b2f"/>
    <ds:schemaRef ds:uri="e24445ab-4bc7-48d1-b2cb-3de34a0f1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24FC0-4BEE-48E6-84E8-2E9D55DF1827}">
  <ds:schemaRefs>
    <ds:schemaRef ds:uri="http://schemas.microsoft.com/office/2006/metadata/properties"/>
    <ds:schemaRef ds:uri="http://schemas.microsoft.com/office/infopath/2007/PartnerControls"/>
    <ds:schemaRef ds:uri="89fab145-08e4-464f-8183-dfad8dfa6b2f"/>
    <ds:schemaRef ds:uri="e24445ab-4bc7-48d1-b2cb-3de34a0f1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922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Windfeld</dc:creator>
  <cp:keywords/>
  <dc:description/>
  <cp:lastModifiedBy>Rune Windfeld</cp:lastModifiedBy>
  <cp:revision>153</cp:revision>
  <cp:lastPrinted>2022-03-02T07:02:00Z</cp:lastPrinted>
  <dcterms:created xsi:type="dcterms:W3CDTF">2022-02-24T09:43:00Z</dcterms:created>
  <dcterms:modified xsi:type="dcterms:W3CDTF">2022-04-06T11:14:00Z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0x0101004675129F32766241A584D087B8526B88</vt:lpwstr>
  </property>
  <property fmtid="{D5CDD505-2E9C-101B-9397-08002B2CF9AE}" pid="3" name="Order">
    <vt:r8>444000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